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6E695B" w14:textId="0389A342" w:rsidR="00662370" w:rsidRDefault="00E628C2"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D76ED24" wp14:editId="67DC2523">
                <wp:simplePos x="0" y="0"/>
                <wp:positionH relativeFrom="column">
                  <wp:posOffset>0</wp:posOffset>
                </wp:positionH>
                <wp:positionV relativeFrom="paragraph">
                  <wp:posOffset>6629400</wp:posOffset>
                </wp:positionV>
                <wp:extent cx="5486400" cy="1485900"/>
                <wp:effectExtent l="9525" t="9525" r="9525" b="9525"/>
                <wp:wrapNone/>
                <wp:docPr id="24" name="Text Box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86400" cy="1485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8FFEDA0" w14:textId="77777777" w:rsidR="00E63577" w:rsidRDefault="00E63577" w:rsidP="00E63577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REHEARSALS</w:t>
                            </w:r>
                          </w:p>
                          <w:p w14:paraId="0D4C0F36" w14:textId="77777777" w:rsidR="00E63577" w:rsidRDefault="00E63577" w:rsidP="00E63577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1. Does the convoy conduct any rehearsals?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  <w:t>Y    N</w:t>
                            </w:r>
                          </w:p>
                          <w:p w14:paraId="39F0364D" w14:textId="77777777" w:rsidR="00E63577" w:rsidRDefault="00E63577" w:rsidP="00E63577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2. What type of rehearsal is conducted?  </w:t>
                            </w:r>
                            <w:r w:rsidR="00272308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drawing>
                                <wp:inline distT="0" distB="0" distL="0" distR="0" wp14:anchorId="63A95ADC" wp14:editId="730F881B">
                                  <wp:extent cx="161925" cy="161925"/>
                                  <wp:effectExtent l="19050" t="0" r="9525" b="0"/>
                                  <wp:docPr id="3" name="Picture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61925" cy="1619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 Back Brief  </w:t>
                            </w:r>
                            <w:r w:rsidR="00272308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drawing>
                                <wp:inline distT="0" distB="0" distL="0" distR="0" wp14:anchorId="35E55A03" wp14:editId="3ABAF5A3">
                                  <wp:extent cx="161925" cy="161925"/>
                                  <wp:effectExtent l="19050" t="0" r="9525" b="0"/>
                                  <wp:docPr id="4" name="Picture 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4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61925" cy="1619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 Reduced Force  </w:t>
                            </w:r>
                            <w:r w:rsidR="00272308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drawing>
                                <wp:inline distT="0" distB="0" distL="0" distR="0" wp14:anchorId="316E522C" wp14:editId="7053214C">
                                  <wp:extent cx="161925" cy="161925"/>
                                  <wp:effectExtent l="19050" t="0" r="9525" b="0"/>
                                  <wp:docPr id="5" name="Picture 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5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61925" cy="1619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 Full Force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  <w:t>Y    N</w:t>
                            </w:r>
                          </w:p>
                          <w:p w14:paraId="4F5FFDD7" w14:textId="77777777" w:rsidR="00E63577" w:rsidRDefault="00E63577" w:rsidP="00E63577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3. What rehearsal technique is used?   </w:t>
                            </w:r>
                            <w:r w:rsidR="00272308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drawing>
                                <wp:inline distT="0" distB="0" distL="0" distR="0" wp14:anchorId="40314D1B" wp14:editId="3E67DF3F">
                                  <wp:extent cx="161925" cy="161925"/>
                                  <wp:effectExtent l="19050" t="0" r="9525" b="0"/>
                                  <wp:docPr id="6" name="Picture 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6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61925" cy="1619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 Map  </w:t>
                            </w:r>
                            <w:r w:rsidR="00272308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drawing>
                                <wp:inline distT="0" distB="0" distL="0" distR="0" wp14:anchorId="31EC56F1" wp14:editId="52D03A56">
                                  <wp:extent cx="161925" cy="161925"/>
                                  <wp:effectExtent l="19050" t="0" r="9525" b="0"/>
                                  <wp:docPr id="7" name="Picture 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7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61925" cy="1619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 Terrain Model  </w:t>
                            </w:r>
                            <w:r w:rsidR="00272308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drawing>
                                <wp:inline distT="0" distB="0" distL="0" distR="0" wp14:anchorId="195AC678" wp14:editId="4A7C992C">
                                  <wp:extent cx="161925" cy="161925"/>
                                  <wp:effectExtent l="19050" t="0" r="9525" b="0"/>
                                  <wp:docPr id="8" name="Picture 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8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61925" cy="1619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 Radio </w:t>
                            </w:r>
                            <w:r w:rsidR="00272308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drawing>
                                <wp:inline distT="0" distB="0" distL="0" distR="0" wp14:anchorId="290D13F0" wp14:editId="75C2A7B0">
                                  <wp:extent cx="161925" cy="161925"/>
                                  <wp:effectExtent l="19050" t="0" r="9525" b="0"/>
                                  <wp:docPr id="9" name="Picture 9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9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61925" cy="1619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 Rock Drill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  <w:t>Y    N</w:t>
                            </w:r>
                          </w:p>
                          <w:p w14:paraId="309A0117" w14:textId="77777777" w:rsidR="00E63577" w:rsidRDefault="00E63577" w:rsidP="00E63577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4. Does the convoy commander include all Soldiers and civilians in the rehearsal?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  <w:t>Y    N</w:t>
                            </w:r>
                          </w:p>
                          <w:p w14:paraId="1F289CFC" w14:textId="77777777" w:rsidR="00662370" w:rsidRDefault="00E63577" w:rsidP="00E63577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785B77"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>5.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662370" w:rsidRPr="00785B77"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>Does anyone from the next higher HQ attend the convoy rehearsal?</w:t>
                            </w:r>
                            <w:r w:rsidR="00785B77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 w:rsidR="00785B77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 w:rsidR="00785B77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 w:rsidR="00662370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Y    N</w:t>
                            </w:r>
                          </w:p>
                          <w:p w14:paraId="741B29EA" w14:textId="77777777" w:rsidR="00662370" w:rsidRDefault="00662370" w:rsidP="00E63577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6. Is the rehearsal appropriate for the assigned mission?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  <w:t>Y    N</w:t>
                            </w:r>
                          </w:p>
                          <w:p w14:paraId="5123E2F4" w14:textId="77777777" w:rsidR="00E63577" w:rsidRPr="00E63577" w:rsidRDefault="00662370" w:rsidP="00E63577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>Remarks:</w:t>
                            </w:r>
                            <w:r w:rsidR="00E63577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D76ED24" id="_x0000_t202" coordsize="21600,21600" o:spt="202" path="m,l,21600r21600,l21600,xe">
                <v:stroke joinstyle="miter"/>
                <v:path gradientshapeok="t" o:connecttype="rect"/>
              </v:shapetype>
              <v:shape id="Text Box 37" o:spid="_x0000_s1026" type="#_x0000_t202" style="position:absolute;margin-left:0;margin-top:522pt;width:6in;height:117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">
                <v:textbox>
                  <w:txbxContent>
                    <w:p w14:paraId="78FFEDA0" w14:textId="77777777" w:rsidR="00E63577" w:rsidRDefault="00E63577" w:rsidP="00E63577">
                      <w:pPr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REHEARSALS</w:t>
                      </w:r>
                    </w:p>
                    <w:p w14:paraId="0D4C0F36" w14:textId="77777777" w:rsidR="00E63577" w:rsidRDefault="00E63577" w:rsidP="00E63577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1. Does the convoy conduct any rehearsals?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  <w:t>Y    N</w:t>
                      </w:r>
                    </w:p>
                    <w:p w14:paraId="39F0364D" w14:textId="77777777" w:rsidR="00E63577" w:rsidRDefault="00E63577" w:rsidP="00E63577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2. What type of rehearsal is conducted?  </w:t>
                      </w:r>
                      <w:r w:rsidR="00272308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drawing>
                          <wp:inline distT="0" distB="0" distL="0" distR="0" wp14:anchorId="63A95ADC" wp14:editId="730F881B">
                            <wp:extent cx="161925" cy="161925"/>
                            <wp:effectExtent l="19050" t="0" r="9525" b="0"/>
                            <wp:docPr id="3" name="Picture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61925" cy="1619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 Back Brief  </w:t>
                      </w:r>
                      <w:r w:rsidR="00272308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drawing>
                          <wp:inline distT="0" distB="0" distL="0" distR="0" wp14:anchorId="35E55A03" wp14:editId="3ABAF5A3">
                            <wp:extent cx="161925" cy="161925"/>
                            <wp:effectExtent l="19050" t="0" r="9525" b="0"/>
                            <wp:docPr id="4" name="Picture 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4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61925" cy="1619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 Reduced Force  </w:t>
                      </w:r>
                      <w:r w:rsidR="00272308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drawing>
                          <wp:inline distT="0" distB="0" distL="0" distR="0" wp14:anchorId="316E522C" wp14:editId="7053214C">
                            <wp:extent cx="161925" cy="161925"/>
                            <wp:effectExtent l="19050" t="0" r="9525" b="0"/>
                            <wp:docPr id="5" name="Picture 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5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61925" cy="1619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 Full Force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  <w:t>Y    N</w:t>
                      </w:r>
                    </w:p>
                    <w:p w14:paraId="4F5FFDD7" w14:textId="77777777" w:rsidR="00E63577" w:rsidRDefault="00E63577" w:rsidP="00E63577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3. What rehearsal technique is used?   </w:t>
                      </w:r>
                      <w:r w:rsidR="00272308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drawing>
                          <wp:inline distT="0" distB="0" distL="0" distR="0" wp14:anchorId="40314D1B" wp14:editId="3E67DF3F">
                            <wp:extent cx="161925" cy="161925"/>
                            <wp:effectExtent l="19050" t="0" r="9525" b="0"/>
                            <wp:docPr id="6" name="Picture 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6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61925" cy="1619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 Map  </w:t>
                      </w:r>
                      <w:r w:rsidR="00272308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drawing>
                          <wp:inline distT="0" distB="0" distL="0" distR="0" wp14:anchorId="31EC56F1" wp14:editId="52D03A56">
                            <wp:extent cx="161925" cy="161925"/>
                            <wp:effectExtent l="19050" t="0" r="9525" b="0"/>
                            <wp:docPr id="7" name="Picture 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7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61925" cy="1619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 Terrain Model  </w:t>
                      </w:r>
                      <w:r w:rsidR="00272308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drawing>
                          <wp:inline distT="0" distB="0" distL="0" distR="0" wp14:anchorId="195AC678" wp14:editId="4A7C992C">
                            <wp:extent cx="161925" cy="161925"/>
                            <wp:effectExtent l="19050" t="0" r="9525" b="0"/>
                            <wp:docPr id="8" name="Picture 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8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61925" cy="1619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 Radio </w:t>
                      </w:r>
                      <w:r w:rsidR="00272308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drawing>
                          <wp:inline distT="0" distB="0" distL="0" distR="0" wp14:anchorId="290D13F0" wp14:editId="75C2A7B0">
                            <wp:extent cx="161925" cy="161925"/>
                            <wp:effectExtent l="19050" t="0" r="9525" b="0"/>
                            <wp:docPr id="9" name="Picture 9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9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61925" cy="1619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 Rock Drill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  <w:t>Y    N</w:t>
                      </w:r>
                    </w:p>
                    <w:p w14:paraId="309A0117" w14:textId="77777777" w:rsidR="00E63577" w:rsidRDefault="00E63577" w:rsidP="00E63577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4. Does the convoy commander include all Soldiers and civilians in the rehearsal?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  <w:t>Y    N</w:t>
                      </w:r>
                    </w:p>
                    <w:p w14:paraId="1F289CFC" w14:textId="77777777" w:rsidR="00662370" w:rsidRDefault="00E63577" w:rsidP="00E63577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785B77"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  <w:t>5.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</w:t>
                      </w:r>
                      <w:r w:rsidR="00662370" w:rsidRPr="00785B77"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  <w:t>Does anyone from the next higher HQ attend the convoy rehearsal?</w:t>
                      </w:r>
                      <w:r w:rsidR="00785B77"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 w:rsidR="00785B77"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 w:rsidR="00785B77"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 w:rsidR="00662370">
                        <w:rPr>
                          <w:rFonts w:ascii="Arial" w:hAnsi="Arial" w:cs="Arial"/>
                          <w:sz w:val="16"/>
                          <w:szCs w:val="16"/>
                        </w:rPr>
                        <w:t>Y    N</w:t>
                      </w:r>
                    </w:p>
                    <w:p w14:paraId="741B29EA" w14:textId="77777777" w:rsidR="00662370" w:rsidRDefault="00662370" w:rsidP="00E63577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6. Is the rehearsal appropriate for the assigned mission?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  <w:t>Y    N</w:t>
                      </w:r>
                    </w:p>
                    <w:p w14:paraId="5123E2F4" w14:textId="77777777" w:rsidR="00E63577" w:rsidRPr="00E63577" w:rsidRDefault="00662370" w:rsidP="00E63577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  <w:t>Remarks:</w:t>
                      </w:r>
                      <w:r w:rsidR="00E63577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  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56748446" wp14:editId="66586559">
                <wp:simplePos x="0" y="0"/>
                <wp:positionH relativeFrom="column">
                  <wp:posOffset>0</wp:posOffset>
                </wp:positionH>
                <wp:positionV relativeFrom="paragraph">
                  <wp:posOffset>5943600</wp:posOffset>
                </wp:positionV>
                <wp:extent cx="5486400" cy="685800"/>
                <wp:effectExtent l="9525" t="9525" r="9525" b="9525"/>
                <wp:wrapNone/>
                <wp:docPr id="23" name="Text Box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86400" cy="685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762D1E" w14:textId="77777777" w:rsidR="00E63577" w:rsidRDefault="00E63577" w:rsidP="00E63577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BACK BRIEFS</w:t>
                            </w:r>
                          </w:p>
                          <w:p w14:paraId="07AD8A54" w14:textId="77777777" w:rsidR="00E63577" w:rsidRDefault="00E63577" w:rsidP="00E63577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1. Does the convoy commander back brief the company commander?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  <w:t>Y    N</w:t>
                            </w:r>
                          </w:p>
                          <w:p w14:paraId="27A0755C" w14:textId="77777777" w:rsidR="00E63577" w:rsidRDefault="00E63577" w:rsidP="00E63577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2. Doe the company commander back brief a battalion leader?</w:t>
                            </w:r>
                          </w:p>
                          <w:p w14:paraId="51C310C7" w14:textId="77777777" w:rsidR="00E63577" w:rsidRPr="00E63577" w:rsidRDefault="00E63577" w:rsidP="00E63577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>Remarks: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  <w:t>Y    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748446" id="Text Box 38" o:spid="_x0000_s1027" type="#_x0000_t202" style="position:absolute;margin-left:0;margin-top:468pt;width:6in;height:54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">
                <v:textbox>
                  <w:txbxContent>
                    <w:p w14:paraId="23762D1E" w14:textId="77777777" w:rsidR="00E63577" w:rsidRDefault="00E63577" w:rsidP="00E63577">
                      <w:pPr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BACK BRIEFS</w:t>
                      </w:r>
                    </w:p>
                    <w:p w14:paraId="07AD8A54" w14:textId="77777777" w:rsidR="00E63577" w:rsidRDefault="00E63577" w:rsidP="00E63577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1. Does the convoy commander back brief the company commander?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  <w:t>Y    N</w:t>
                      </w:r>
                    </w:p>
                    <w:p w14:paraId="27A0755C" w14:textId="77777777" w:rsidR="00E63577" w:rsidRDefault="00E63577" w:rsidP="00E63577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2. Doe the company commander back brief a battalion leader?</w:t>
                      </w:r>
                    </w:p>
                    <w:p w14:paraId="51C310C7" w14:textId="77777777" w:rsidR="00E63577" w:rsidRPr="00E63577" w:rsidRDefault="00E63577" w:rsidP="00E63577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  <w:t>Remarks: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  <w:t>Y    N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4F03578E" wp14:editId="00D1C8DC">
                <wp:simplePos x="0" y="0"/>
                <wp:positionH relativeFrom="column">
                  <wp:posOffset>0</wp:posOffset>
                </wp:positionH>
                <wp:positionV relativeFrom="paragraph">
                  <wp:posOffset>4114800</wp:posOffset>
                </wp:positionV>
                <wp:extent cx="5486400" cy="1828800"/>
                <wp:effectExtent l="9525" t="9525" r="9525" b="9525"/>
                <wp:wrapNone/>
                <wp:docPr id="22" name="Text Box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86400" cy="1828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74AF0E7" w14:textId="77777777" w:rsidR="00D01B9A" w:rsidRDefault="00D01B9A" w:rsidP="00D01B9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 xml:space="preserve">                                                         ISSUE ORDER </w:t>
                            </w:r>
                            <w:r w:rsidRPr="00D01B9A"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>START TIME__________ FINISH TIME__________</w:t>
                            </w:r>
                          </w:p>
                          <w:p w14:paraId="1108D431" w14:textId="77777777" w:rsidR="00D01B9A" w:rsidRDefault="00D01B9A" w:rsidP="00D01B9A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D01B9A"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>1.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 xml:space="preserve"> Situation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. a. Enemy: disposition, composition, strength, (MLCOA/MDCOA. Type, Time and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  <w:t>Y    N</w:t>
                            </w:r>
                          </w:p>
                          <w:p w14:paraId="1AC12276" w14:textId="77777777" w:rsidR="00D01B9A" w:rsidRDefault="00D01B9A" w:rsidP="00D01B9A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 xml:space="preserve">    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Location of Attacks? b. Friendly: higher mission, intent, adjacent units? c. Attachments?</w:t>
                            </w:r>
                          </w:p>
                          <w:p w14:paraId="7E53C75B" w14:textId="77777777" w:rsidR="00D01B9A" w:rsidRDefault="00D01B9A" w:rsidP="00D01B9A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 xml:space="preserve">2. </w:t>
                            </w:r>
                            <w:smartTag w:uri="urn:schemas-microsoft-com:office:smarttags" w:element="place">
                              <w:smartTag w:uri="urn:schemas-microsoft-com:office:smarttags" w:element="City">
                                <w:r>
                                  <w:rPr>
                                    <w:rFonts w:ascii="Arial" w:hAnsi="Arial" w:cs="Arial"/>
                                    <w:b/>
                                    <w:sz w:val="16"/>
                                    <w:szCs w:val="16"/>
                                  </w:rPr>
                                  <w:t>Mission</w:t>
                                </w:r>
                              </w:smartTag>
                            </w:smartTag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. Who, What, When, Where and Why (task and purpose)?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  <w:t>Y    N</w:t>
                            </w:r>
                          </w:p>
                          <w:p w14:paraId="6F13DAA1" w14:textId="77777777" w:rsidR="00D01B9A" w:rsidRDefault="00D01B9A" w:rsidP="00D01B9A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>3. Execution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. How. a. Concept of the operation? b. Maneuver (task and purpose)? c. Fires?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  <w:t>Y    N</w:t>
                            </w:r>
                          </w:p>
                          <w:p w14:paraId="67B733F8" w14:textId="77777777" w:rsidR="00D01B9A" w:rsidRDefault="00D01B9A" w:rsidP="00D01B9A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   d. Coordinating instructions (gloves, eye protection, IBA, water, MREs, etc)?</w:t>
                            </w:r>
                          </w:p>
                          <w:p w14:paraId="7A519711" w14:textId="77777777" w:rsidR="00D01B9A" w:rsidRDefault="00D01B9A" w:rsidP="00D01B9A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>4. Service Support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. a. Concept? b. Resupply? c. Recovery Operations? d. CASEVAC plan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  <w:t>Y    N</w:t>
                            </w:r>
                          </w:p>
                          <w:p w14:paraId="271D6F8C" w14:textId="77777777" w:rsidR="00D01B9A" w:rsidRDefault="00D01B9A" w:rsidP="00D01B9A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   (military/civilian)? e. Detainee operations?</w:t>
                            </w:r>
                          </w:p>
                          <w:p w14:paraId="2F4D17D1" w14:textId="77777777" w:rsidR="00D01B9A" w:rsidRDefault="00D02BE0" w:rsidP="00D01B9A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>5. Command and Signal</w:t>
                            </w:r>
                            <w:r w:rsidR="00265C6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. a. Succession of Command and location of key leaders, CLS/medic,</w:t>
                            </w:r>
                          </w:p>
                          <w:p w14:paraId="3B976B1E" w14:textId="77777777" w:rsidR="00265C61" w:rsidRDefault="00265C61" w:rsidP="00D01B9A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   recovery? b. Communication and signal plan (convoy, battalion, sheriff, medevac net, etc?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  <w:t>Y    N</w:t>
                            </w:r>
                          </w:p>
                          <w:p w14:paraId="3AF52E99" w14:textId="77777777" w:rsidR="00265C61" w:rsidRDefault="00265C61" w:rsidP="00D01B9A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- Are aids (map, sketch, terrain model) used to assist with the order brief?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  <w:t>Y    N</w:t>
                            </w:r>
                          </w:p>
                          <w:p w14:paraId="6B096F1C" w14:textId="77777777" w:rsidR="00265C61" w:rsidRDefault="00265C61" w:rsidP="00D01B9A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- Is the order/overlay disseminated?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  <w:t>Y    N</w:t>
                            </w:r>
                          </w:p>
                          <w:p w14:paraId="63F8629B" w14:textId="77777777" w:rsidR="00265C61" w:rsidRPr="00265C61" w:rsidRDefault="00265C61" w:rsidP="00D01B9A">
                            <w:pPr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>Remarks: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F03578E" id="Text Box 30" o:spid="_x0000_s1028" type="#_x0000_t202" style="position:absolute;margin-left:0;margin-top:324pt;width:6in;height:2in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">
                <v:textbox>
                  <w:txbxContent>
                    <w:p w14:paraId="774AF0E7" w14:textId="77777777" w:rsidR="00D01B9A" w:rsidRDefault="00D01B9A" w:rsidP="00D01B9A">
                      <w:pPr>
                        <w:jc w:val="center"/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 xml:space="preserve">                                                         ISSUE ORDER </w:t>
                      </w:r>
                      <w:r w:rsidRPr="00D01B9A"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  <w:t>START TIME__________ FINISH TIME__________</w:t>
                      </w:r>
                    </w:p>
                    <w:p w14:paraId="1108D431" w14:textId="77777777" w:rsidR="00D01B9A" w:rsidRDefault="00D01B9A" w:rsidP="00D01B9A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D01B9A"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  <w:t>1.</w:t>
                      </w:r>
                      <w:r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  <w:t xml:space="preserve"> Situation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. a. Enemy: disposition, composition, strength, (MLCOA/MDCOA. Type, Time and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  <w:t>Y    N</w:t>
                      </w:r>
                    </w:p>
                    <w:p w14:paraId="1AC12276" w14:textId="77777777" w:rsidR="00D01B9A" w:rsidRDefault="00D01B9A" w:rsidP="00D01B9A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  <w:t xml:space="preserve">    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Location of Attacks? b. Friendly: higher mission, intent, adjacent units? c. Attachments?</w:t>
                      </w:r>
                    </w:p>
                    <w:p w14:paraId="7E53C75B" w14:textId="77777777" w:rsidR="00D01B9A" w:rsidRDefault="00D01B9A" w:rsidP="00D01B9A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  <w:t xml:space="preserve">2. </w:t>
                      </w:r>
                      <w:smartTag w:uri="urn:schemas-microsoft-com:office:smarttags" w:element="place">
                        <w:smartTag w:uri="urn:schemas-microsoft-com:office:smarttags" w:element="City">
                          <w:r>
                            <w:rPr>
                              <w:rFonts w:ascii="Arial" w:hAnsi="Arial" w:cs="Arial"/>
                              <w:b/>
                              <w:sz w:val="16"/>
                              <w:szCs w:val="16"/>
                            </w:rPr>
                            <w:t>Mission</w:t>
                          </w:r>
                        </w:smartTag>
                      </w:smartTag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. Who, What, When, Where and Why (task and purpose)?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  <w:t>Y    N</w:t>
                      </w:r>
                    </w:p>
                    <w:p w14:paraId="6F13DAA1" w14:textId="77777777" w:rsidR="00D01B9A" w:rsidRDefault="00D01B9A" w:rsidP="00D01B9A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  <w:t>3. Execution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. How. a. Concept of the operation? b. Maneuver (task and purpose)? c. Fires?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  <w:t>Y    N</w:t>
                      </w:r>
                    </w:p>
                    <w:p w14:paraId="67B733F8" w14:textId="77777777" w:rsidR="00D01B9A" w:rsidRDefault="00D01B9A" w:rsidP="00D01B9A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   d. Coordinating instructions (gloves, eye protection, IBA, water, MREs, etc)?</w:t>
                      </w:r>
                    </w:p>
                    <w:p w14:paraId="7A519711" w14:textId="77777777" w:rsidR="00D01B9A" w:rsidRDefault="00D01B9A" w:rsidP="00D01B9A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  <w:t>4. Service Support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. a. Concept? b. Resupply? c. Recovery Operations? d. CASEVAC plan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  <w:t>Y    N</w:t>
                      </w:r>
                    </w:p>
                    <w:p w14:paraId="271D6F8C" w14:textId="77777777" w:rsidR="00D01B9A" w:rsidRDefault="00D01B9A" w:rsidP="00D01B9A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   (military/civilian)? e. Detainee operations?</w:t>
                      </w:r>
                    </w:p>
                    <w:p w14:paraId="2F4D17D1" w14:textId="77777777" w:rsidR="00D01B9A" w:rsidRDefault="00D02BE0" w:rsidP="00D01B9A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  <w:t>5. Command and Signal</w:t>
                      </w:r>
                      <w:r w:rsidR="00265C61">
                        <w:rPr>
                          <w:rFonts w:ascii="Arial" w:hAnsi="Arial" w:cs="Arial"/>
                          <w:sz w:val="16"/>
                          <w:szCs w:val="16"/>
                        </w:rPr>
                        <w:t>. a. Succession of Command and location of key leaders, CLS/medic,</w:t>
                      </w:r>
                    </w:p>
                    <w:p w14:paraId="3B976B1E" w14:textId="77777777" w:rsidR="00265C61" w:rsidRDefault="00265C61" w:rsidP="00D01B9A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   recovery? b. Communication and signal plan (convoy, battalion, sheriff, medevac net, etc?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  <w:t>Y    N</w:t>
                      </w:r>
                    </w:p>
                    <w:p w14:paraId="3AF52E99" w14:textId="77777777" w:rsidR="00265C61" w:rsidRDefault="00265C61" w:rsidP="00D01B9A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- Are aids (map, sketch, terrain model) used to assist with the order brief?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  <w:t>Y    N</w:t>
                      </w:r>
                    </w:p>
                    <w:p w14:paraId="6B096F1C" w14:textId="77777777" w:rsidR="00265C61" w:rsidRDefault="00265C61" w:rsidP="00D01B9A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- Is the order/overlay disseminated?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  <w:t>Y    N</w:t>
                      </w:r>
                    </w:p>
                    <w:p w14:paraId="63F8629B" w14:textId="77777777" w:rsidR="00265C61" w:rsidRPr="00265C61" w:rsidRDefault="00265C61" w:rsidP="00D01B9A">
                      <w:pPr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  <w:t>Remarks: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4E42D287" wp14:editId="49C3F276">
                <wp:simplePos x="0" y="0"/>
                <wp:positionH relativeFrom="column">
                  <wp:posOffset>2400300</wp:posOffset>
                </wp:positionH>
                <wp:positionV relativeFrom="paragraph">
                  <wp:posOffset>3200400</wp:posOffset>
                </wp:positionV>
                <wp:extent cx="114300" cy="114300"/>
                <wp:effectExtent l="28575" t="28575" r="28575" b="28575"/>
                <wp:wrapNone/>
                <wp:docPr id="21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430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>
                          <a:prstShdw prst="shdw17" dist="17961" dir="2700000">
                            <a:srgbClr val="000000">
                              <a:gamma/>
                              <a:shade val="60000"/>
                              <a:invGamma/>
                            </a:srgbClr>
                          </a:prstShdw>
                        </a:effec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2013496" id="Rectangle 21" o:spid="_x0000_s1026" style="position:absolute;margin-left:189pt;margin-top:252pt;width:9pt;height:9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" strokeweight="1.5pt">
                <v:imagedata embosscolor="shadow add(51)"/>
                <v:shadow on="t" type="emboss" color="black" color2="shadow add(102)" offset="1pt,1pt" offset2="-1pt,-1pt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74936D1E" wp14:editId="7F59A2E6">
                <wp:simplePos x="0" y="0"/>
                <wp:positionH relativeFrom="column">
                  <wp:posOffset>0</wp:posOffset>
                </wp:positionH>
                <wp:positionV relativeFrom="paragraph">
                  <wp:posOffset>2171700</wp:posOffset>
                </wp:positionV>
                <wp:extent cx="5486400" cy="1943100"/>
                <wp:effectExtent l="9525" t="9525" r="9525" b="9525"/>
                <wp:wrapNone/>
                <wp:docPr id="20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86400" cy="1943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17017DA" w14:textId="77777777" w:rsidR="0041568F" w:rsidRDefault="0041568F" w:rsidP="0041568F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TENTATIVE PLAN</w:t>
                            </w:r>
                          </w:p>
                          <w:p w14:paraId="544FE248" w14:textId="7685A978" w:rsidR="0041568F" w:rsidRDefault="0041568F" w:rsidP="0041568F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1. </w:t>
                            </w:r>
                            <w:r w:rsidR="00E63577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Does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the convoy commander receive the S2 analysis on the Route? (S</w:t>
                            </w:r>
                            <w:r w:rsidR="00E628C2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IGACT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, day, time, location)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  <w:t>Y    N</w:t>
                            </w:r>
                          </w:p>
                          <w:p w14:paraId="17A8C710" w14:textId="77777777" w:rsidR="0041568F" w:rsidRDefault="0041568F" w:rsidP="0041568F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2.</w:t>
                            </w:r>
                            <w:r w:rsidRPr="0041568F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E63577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Does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the convoy commander conduct a mission analysis?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 w:rsidR="00F8549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 w:rsidR="00F8549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 w:rsidR="00F8549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Y    N</w:t>
                            </w:r>
                          </w:p>
                          <w:p w14:paraId="40E981A9" w14:textId="77777777" w:rsidR="00DD20B7" w:rsidRDefault="00DD20B7" w:rsidP="0041568F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- Task, Purpose, Intent of 2 levels up; Task Purpose, Intent of 1 leve</w:t>
                            </w:r>
                            <w:r w:rsidR="00F8549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l up; Convoy Task, and </w:t>
                            </w:r>
                            <w:r w:rsidR="00F8549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Y    N</w:t>
                            </w:r>
                          </w:p>
                          <w:p w14:paraId="592009DC" w14:textId="77777777" w:rsidR="00F85499" w:rsidRDefault="00DD20B7" w:rsidP="0041568F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F8549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 Purpose?</w:t>
                            </w:r>
                          </w:p>
                          <w:p w14:paraId="3D27121E" w14:textId="77777777" w:rsidR="00DD20B7" w:rsidRDefault="00DD20B7" w:rsidP="0041568F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- Limitations and Constraints. Specified, Implied, Essential Tasks. A</w:t>
                            </w:r>
                            <w:r w:rsidR="00F8549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nalyze Troops, Terrain, </w:t>
                            </w:r>
                            <w:r w:rsidR="00F8549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 w:rsidR="00F8549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Y    N</w:t>
                            </w:r>
                          </w:p>
                          <w:p w14:paraId="1EEED088" w14:textId="77777777" w:rsidR="00DD20B7" w:rsidRDefault="00DD20B7" w:rsidP="0041568F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  </w:t>
                            </w:r>
                            <w:r w:rsidR="00F8549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Weather, 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Enemy, Time, Civilian impacts?</w:t>
                            </w:r>
                          </w:p>
                          <w:p w14:paraId="4AC2BDC2" w14:textId="77777777" w:rsidR="00DD20B7" w:rsidRDefault="00DD20B7" w:rsidP="0041568F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- Identify Tentativ</w:t>
                            </w:r>
                            <w:r w:rsidR="00F8549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e Decisive Point?</w:t>
                            </w:r>
                            <w:r w:rsidR="00F8549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 w:rsidR="00F8549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 w:rsidR="00F8549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 w:rsidR="00F8549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 w:rsidR="00F8549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 w:rsidR="00F8549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 w:rsidR="00F8549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Y    N</w:t>
                            </w:r>
                          </w:p>
                          <w:p w14:paraId="2BF698D7" w14:textId="77777777" w:rsidR="00DD20B7" w:rsidRDefault="00E63577" w:rsidP="0041568F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3. Does</w:t>
                            </w:r>
                            <w:r w:rsidR="00DD20B7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the convoy commander conduct a recon? </w:t>
                            </w:r>
                            <w:r w:rsidR="00F8549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   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   </w:t>
                            </w:r>
                            <w:r w:rsidR="00F8549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Map  </w:t>
                            </w:r>
                            <w:r w:rsidR="00272308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drawing>
                                <wp:inline distT="0" distB="0" distL="0" distR="0" wp14:anchorId="47A81268" wp14:editId="15D70935">
                                  <wp:extent cx="161925" cy="161925"/>
                                  <wp:effectExtent l="19050" t="0" r="9525" b="0"/>
                                  <wp:docPr id="1" name="Pictur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61925" cy="1619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F8549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Air  </w:t>
                            </w:r>
                            <w:r w:rsidR="00272308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drawing>
                                <wp:inline distT="0" distB="0" distL="0" distR="0" wp14:anchorId="7588FF88" wp14:editId="23BFF6F9">
                                  <wp:extent cx="161925" cy="161925"/>
                                  <wp:effectExtent l="19050" t="0" r="9525" b="0"/>
                                  <wp:docPr id="2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61925" cy="1619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F8549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Ground</w:t>
                            </w:r>
                            <w:r w:rsidR="00F8549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 w:rsidR="00F8549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 w:rsidR="00F8549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  <w:t>Y    N</w:t>
                            </w:r>
                          </w:p>
                          <w:p w14:paraId="2E523005" w14:textId="77777777" w:rsidR="00F85499" w:rsidRDefault="00E63577" w:rsidP="0041568F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4. Does the</w:t>
                            </w:r>
                            <w:r w:rsidR="00F8549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convoy commander request addition support and RFIs (if required)?</w:t>
                            </w:r>
                            <w:r w:rsidR="00F8549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 w:rsidR="00F8549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 w:rsidR="00F8549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  <w:t>Y    N    NA</w:t>
                            </w:r>
                          </w:p>
                          <w:p w14:paraId="22090756" w14:textId="77777777" w:rsidR="00F85499" w:rsidRDefault="00F85499" w:rsidP="0041568F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5. </w:t>
                            </w:r>
                            <w:r w:rsidR="00E63577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Does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the convoy commander develop an operational overlay or sketch?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  <w:t>Y    N</w:t>
                            </w:r>
                          </w:p>
                          <w:p w14:paraId="4F6B27B6" w14:textId="77777777" w:rsidR="00F85499" w:rsidRDefault="00F85499" w:rsidP="0041568F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6. </w:t>
                            </w:r>
                            <w:r w:rsidR="00E63577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Does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the convoy commander ensure a coordinated and synchronized plan with higher HQs?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  <w:t>Y    N</w:t>
                            </w:r>
                          </w:p>
                          <w:p w14:paraId="5CDF572B" w14:textId="77777777" w:rsidR="00F85499" w:rsidRDefault="00F85499" w:rsidP="0041568F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7. </w:t>
                            </w:r>
                            <w:r w:rsidR="00E63577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Does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the convoy commander make coordination with units in AO, adjacent and support units?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  <w:t>Y    N</w:t>
                            </w:r>
                            <w:r w:rsidR="00D01B9A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   NA</w:t>
                            </w:r>
                          </w:p>
                          <w:p w14:paraId="7F1FF598" w14:textId="77777777" w:rsidR="00F85499" w:rsidRPr="00F85499" w:rsidRDefault="00F85499" w:rsidP="0041568F">
                            <w:pPr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>Remarks:</w:t>
                            </w:r>
                          </w:p>
                          <w:p w14:paraId="081DB46B" w14:textId="77777777" w:rsidR="0041568F" w:rsidRPr="0041568F" w:rsidRDefault="0041568F" w:rsidP="0041568F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4936D1E" id="Text Box 16" o:spid="_x0000_s1029" type="#_x0000_t202" style="position:absolute;margin-left:0;margin-top:171pt;width:6in;height:153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">
                <v:textbox>
                  <w:txbxContent>
                    <w:p w14:paraId="517017DA" w14:textId="77777777" w:rsidR="0041568F" w:rsidRDefault="0041568F" w:rsidP="0041568F">
                      <w:pPr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TENTATIVE PLAN</w:t>
                      </w:r>
                    </w:p>
                    <w:p w14:paraId="544FE248" w14:textId="7685A978" w:rsidR="0041568F" w:rsidRDefault="0041568F" w:rsidP="0041568F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1. </w:t>
                      </w:r>
                      <w:r w:rsidR="00E63577">
                        <w:rPr>
                          <w:rFonts w:ascii="Arial" w:hAnsi="Arial" w:cs="Arial"/>
                          <w:sz w:val="16"/>
                          <w:szCs w:val="16"/>
                        </w:rPr>
                        <w:t>Does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the convoy commander receive the S2 analysis on the Route? (S</w:t>
                      </w:r>
                      <w:r w:rsidR="00E628C2">
                        <w:rPr>
                          <w:rFonts w:ascii="Arial" w:hAnsi="Arial" w:cs="Arial"/>
                          <w:sz w:val="16"/>
                          <w:szCs w:val="16"/>
                        </w:rPr>
                        <w:t>IGACT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, day, time, location)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  <w:t>Y    N</w:t>
                      </w:r>
                    </w:p>
                    <w:p w14:paraId="17A8C710" w14:textId="77777777" w:rsidR="0041568F" w:rsidRDefault="0041568F" w:rsidP="0041568F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2.</w:t>
                      </w:r>
                      <w:r w:rsidRPr="0041568F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</w:t>
                      </w:r>
                      <w:r w:rsidR="00E63577">
                        <w:rPr>
                          <w:rFonts w:ascii="Arial" w:hAnsi="Arial" w:cs="Arial"/>
                          <w:sz w:val="16"/>
                          <w:szCs w:val="16"/>
                        </w:rPr>
                        <w:t>Does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the convoy commander conduct a mission analysis?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 w:rsidR="00F85499"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 w:rsidR="00F85499"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 w:rsidR="00F85499"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Y    N</w:t>
                      </w:r>
                    </w:p>
                    <w:p w14:paraId="40E981A9" w14:textId="77777777" w:rsidR="00DD20B7" w:rsidRDefault="00DD20B7" w:rsidP="0041568F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- Task, Purpose, Intent of 2 levels up; Task Purpose, Intent of 1 leve</w:t>
                      </w:r>
                      <w:r w:rsidR="00F85499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l up; Convoy Task, and </w:t>
                      </w:r>
                      <w:r w:rsidR="00F85499"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Y    N</w:t>
                      </w:r>
                    </w:p>
                    <w:p w14:paraId="592009DC" w14:textId="77777777" w:rsidR="00F85499" w:rsidRDefault="00DD20B7" w:rsidP="0041568F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</w:t>
                      </w:r>
                      <w:r w:rsidR="00F85499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 Purpose?</w:t>
                      </w:r>
                    </w:p>
                    <w:p w14:paraId="3D27121E" w14:textId="77777777" w:rsidR="00DD20B7" w:rsidRDefault="00DD20B7" w:rsidP="0041568F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- Limitations and Constraints. Specified, Implied, Essential Tasks. A</w:t>
                      </w:r>
                      <w:r w:rsidR="00F85499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nalyze Troops, Terrain, </w:t>
                      </w:r>
                      <w:r w:rsidR="00F85499"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 w:rsidR="00F85499"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Y    N</w:t>
                      </w:r>
                    </w:p>
                    <w:p w14:paraId="1EEED088" w14:textId="77777777" w:rsidR="00DD20B7" w:rsidRDefault="00DD20B7" w:rsidP="0041568F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  </w:t>
                      </w:r>
                      <w:r w:rsidR="00F85499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Weather, 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Enemy, Time, Civilian impacts?</w:t>
                      </w:r>
                    </w:p>
                    <w:p w14:paraId="4AC2BDC2" w14:textId="77777777" w:rsidR="00DD20B7" w:rsidRDefault="00DD20B7" w:rsidP="0041568F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- Identify Tentativ</w:t>
                      </w:r>
                      <w:r w:rsidR="00F85499">
                        <w:rPr>
                          <w:rFonts w:ascii="Arial" w:hAnsi="Arial" w:cs="Arial"/>
                          <w:sz w:val="16"/>
                          <w:szCs w:val="16"/>
                        </w:rPr>
                        <w:t>e Decisive Point?</w:t>
                      </w:r>
                      <w:r w:rsidR="00F85499"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 w:rsidR="00F85499"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 w:rsidR="00F85499"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 w:rsidR="00F85499"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 w:rsidR="00F85499"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 w:rsidR="00F85499"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 w:rsidR="00F85499"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Y    N</w:t>
                      </w:r>
                    </w:p>
                    <w:p w14:paraId="2BF698D7" w14:textId="77777777" w:rsidR="00DD20B7" w:rsidRDefault="00E63577" w:rsidP="0041568F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3. Does</w:t>
                      </w:r>
                      <w:r w:rsidR="00DD20B7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the convoy commander conduct a recon? </w:t>
                      </w:r>
                      <w:r w:rsidR="00F85499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   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   </w:t>
                      </w:r>
                      <w:r w:rsidR="00F85499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Map  </w:t>
                      </w:r>
                      <w:r w:rsidR="00272308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drawing>
                          <wp:inline distT="0" distB="0" distL="0" distR="0" wp14:anchorId="47A81268" wp14:editId="15D70935">
                            <wp:extent cx="161925" cy="161925"/>
                            <wp:effectExtent l="19050" t="0" r="9525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61925" cy="1619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F85499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Air  </w:t>
                      </w:r>
                      <w:r w:rsidR="00272308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drawing>
                          <wp:inline distT="0" distB="0" distL="0" distR="0" wp14:anchorId="7588FF88" wp14:editId="23BFF6F9">
                            <wp:extent cx="161925" cy="161925"/>
                            <wp:effectExtent l="19050" t="0" r="9525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61925" cy="1619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F85499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Ground</w:t>
                      </w:r>
                      <w:r w:rsidR="00F85499"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 w:rsidR="00F85499"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 w:rsidR="00F85499"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  <w:t>Y    N</w:t>
                      </w:r>
                    </w:p>
                    <w:p w14:paraId="2E523005" w14:textId="77777777" w:rsidR="00F85499" w:rsidRDefault="00E63577" w:rsidP="0041568F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4. Does the</w:t>
                      </w:r>
                      <w:r w:rsidR="00F85499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convoy commander request addition support and RFIs (if required)?</w:t>
                      </w:r>
                      <w:r w:rsidR="00F85499"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 w:rsidR="00F85499"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 w:rsidR="00F85499"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  <w:t>Y    N    NA</w:t>
                      </w:r>
                    </w:p>
                    <w:p w14:paraId="22090756" w14:textId="77777777" w:rsidR="00F85499" w:rsidRDefault="00F85499" w:rsidP="0041568F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5. </w:t>
                      </w:r>
                      <w:r w:rsidR="00E63577">
                        <w:rPr>
                          <w:rFonts w:ascii="Arial" w:hAnsi="Arial" w:cs="Arial"/>
                          <w:sz w:val="16"/>
                          <w:szCs w:val="16"/>
                        </w:rPr>
                        <w:t>Does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the convoy commander develop an operational overlay or sketch?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  <w:t>Y    N</w:t>
                      </w:r>
                    </w:p>
                    <w:p w14:paraId="4F6B27B6" w14:textId="77777777" w:rsidR="00F85499" w:rsidRDefault="00F85499" w:rsidP="0041568F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6. </w:t>
                      </w:r>
                      <w:r w:rsidR="00E63577">
                        <w:rPr>
                          <w:rFonts w:ascii="Arial" w:hAnsi="Arial" w:cs="Arial"/>
                          <w:sz w:val="16"/>
                          <w:szCs w:val="16"/>
                        </w:rPr>
                        <w:t>Does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the convoy commander ensure a coordinated and synchronized plan with higher HQs?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  <w:t>Y    N</w:t>
                      </w:r>
                    </w:p>
                    <w:p w14:paraId="5CDF572B" w14:textId="77777777" w:rsidR="00F85499" w:rsidRDefault="00F85499" w:rsidP="0041568F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7. </w:t>
                      </w:r>
                      <w:r w:rsidR="00E63577">
                        <w:rPr>
                          <w:rFonts w:ascii="Arial" w:hAnsi="Arial" w:cs="Arial"/>
                          <w:sz w:val="16"/>
                          <w:szCs w:val="16"/>
                        </w:rPr>
                        <w:t>Does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the convoy commander make coordination with units in AO, adjacent and support units?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  <w:t>Y    N</w:t>
                      </w:r>
                      <w:r w:rsidR="00D01B9A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   NA</w:t>
                      </w:r>
                    </w:p>
                    <w:p w14:paraId="7F1FF598" w14:textId="77777777" w:rsidR="00F85499" w:rsidRPr="00F85499" w:rsidRDefault="00F85499" w:rsidP="0041568F">
                      <w:pPr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  <w:t>Remarks:</w:t>
                      </w:r>
                    </w:p>
                    <w:p w14:paraId="081DB46B" w14:textId="77777777" w:rsidR="0041568F" w:rsidRPr="0041568F" w:rsidRDefault="0041568F" w:rsidP="0041568F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56CDFD33" wp14:editId="0B1747A4">
                <wp:simplePos x="0" y="0"/>
                <wp:positionH relativeFrom="column">
                  <wp:posOffset>0</wp:posOffset>
                </wp:positionH>
                <wp:positionV relativeFrom="paragraph">
                  <wp:posOffset>1257300</wp:posOffset>
                </wp:positionV>
                <wp:extent cx="5486400" cy="914400"/>
                <wp:effectExtent l="9525" t="9525" r="9525" b="9525"/>
                <wp:wrapNone/>
                <wp:docPr id="19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8640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35234DD" w14:textId="77777777" w:rsidR="0041568F" w:rsidRDefault="0041568F" w:rsidP="0041568F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WARNING ORDER</w:t>
                            </w:r>
                          </w:p>
                          <w:p w14:paraId="13C2DFB9" w14:textId="77777777" w:rsidR="0041568F" w:rsidRDefault="0041568F" w:rsidP="0041568F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1. </w:t>
                            </w:r>
                            <w:r w:rsidR="00E63577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Does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the convoy command</w:t>
                            </w:r>
                            <w:r w:rsidR="00F8549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er issue a warning order?</w:t>
                            </w:r>
                            <w:r w:rsidR="00F8549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 w:rsidR="00F8549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 w:rsidR="00F8549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 w:rsidR="00F8549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 w:rsidR="00F8549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Y    N</w:t>
                            </w:r>
                          </w:p>
                          <w:p w14:paraId="360D8317" w14:textId="77777777" w:rsidR="0041568F" w:rsidRDefault="0041568F" w:rsidP="0041568F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2. </w:t>
                            </w:r>
                            <w:r w:rsidR="00E63577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Does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the warning order include situation, mission and a timeline?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 w:rsidR="00F8549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 w:rsidR="00F8549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 w:rsidR="00F8549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Y    N</w:t>
                            </w:r>
                          </w:p>
                          <w:p w14:paraId="3F6ADCC0" w14:textId="77777777" w:rsidR="0041568F" w:rsidRDefault="0041568F" w:rsidP="0041568F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3. Was the warning order disseminated to every Soldie</w:t>
                            </w:r>
                            <w:r w:rsidR="00F8549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r and Civilian in the convoy?</w:t>
                            </w:r>
                            <w:r w:rsidR="00F8549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 w:rsidR="00F8549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Y    N</w:t>
                            </w:r>
                          </w:p>
                          <w:p w14:paraId="01A391F6" w14:textId="77777777" w:rsidR="0041568F" w:rsidRPr="0041568F" w:rsidRDefault="0041568F" w:rsidP="0041568F">
                            <w:pPr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>Remarks: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CDFD33" id="Text Box 15" o:spid="_x0000_s1030" type="#_x0000_t202" style="position:absolute;margin-left:0;margin-top:99pt;width:6in;height:1in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">
                <v:textbox>
                  <w:txbxContent>
                    <w:p w14:paraId="535234DD" w14:textId="77777777" w:rsidR="0041568F" w:rsidRDefault="0041568F" w:rsidP="0041568F">
                      <w:pPr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WARNING ORDER</w:t>
                      </w:r>
                    </w:p>
                    <w:p w14:paraId="13C2DFB9" w14:textId="77777777" w:rsidR="0041568F" w:rsidRDefault="0041568F" w:rsidP="0041568F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1. </w:t>
                      </w:r>
                      <w:r w:rsidR="00E63577">
                        <w:rPr>
                          <w:rFonts w:ascii="Arial" w:hAnsi="Arial" w:cs="Arial"/>
                          <w:sz w:val="16"/>
                          <w:szCs w:val="16"/>
                        </w:rPr>
                        <w:t>Does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the convoy command</w:t>
                      </w:r>
                      <w:r w:rsidR="00F85499">
                        <w:rPr>
                          <w:rFonts w:ascii="Arial" w:hAnsi="Arial" w:cs="Arial"/>
                          <w:sz w:val="16"/>
                          <w:szCs w:val="16"/>
                        </w:rPr>
                        <w:t>er issue a warning order?</w:t>
                      </w:r>
                      <w:r w:rsidR="00F85499"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 w:rsidR="00F85499"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 w:rsidR="00F85499"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 w:rsidR="00F85499"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 w:rsidR="00F85499"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Y    N</w:t>
                      </w:r>
                    </w:p>
                    <w:p w14:paraId="360D8317" w14:textId="77777777" w:rsidR="0041568F" w:rsidRDefault="0041568F" w:rsidP="0041568F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2. </w:t>
                      </w:r>
                      <w:r w:rsidR="00E63577">
                        <w:rPr>
                          <w:rFonts w:ascii="Arial" w:hAnsi="Arial" w:cs="Arial"/>
                          <w:sz w:val="16"/>
                          <w:szCs w:val="16"/>
                        </w:rPr>
                        <w:t>Does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the warning order include situation, mission and a timeline?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 w:rsidR="00F85499"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 w:rsidR="00F85499"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 w:rsidR="00F85499"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Y    N</w:t>
                      </w:r>
                    </w:p>
                    <w:p w14:paraId="3F6ADCC0" w14:textId="77777777" w:rsidR="0041568F" w:rsidRDefault="0041568F" w:rsidP="0041568F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3. Was the warning order disseminated to every Soldie</w:t>
                      </w:r>
                      <w:r w:rsidR="00F85499">
                        <w:rPr>
                          <w:rFonts w:ascii="Arial" w:hAnsi="Arial" w:cs="Arial"/>
                          <w:sz w:val="16"/>
                          <w:szCs w:val="16"/>
                        </w:rPr>
                        <w:t>r and Civilian in the convoy?</w:t>
                      </w:r>
                      <w:r w:rsidR="00F85499"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 w:rsidR="00F85499"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Y    N</w:t>
                      </w:r>
                    </w:p>
                    <w:p w14:paraId="01A391F6" w14:textId="77777777" w:rsidR="0041568F" w:rsidRPr="0041568F" w:rsidRDefault="0041568F" w:rsidP="0041568F">
                      <w:pPr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  <w:t>Remarks: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37777D8C" wp14:editId="4912E1C1">
                <wp:simplePos x="0" y="0"/>
                <wp:positionH relativeFrom="column">
                  <wp:posOffset>0</wp:posOffset>
                </wp:positionH>
                <wp:positionV relativeFrom="paragraph">
                  <wp:posOffset>228600</wp:posOffset>
                </wp:positionV>
                <wp:extent cx="5486400" cy="1028700"/>
                <wp:effectExtent l="9525" t="9525" r="9525" b="9525"/>
                <wp:wrapNone/>
                <wp:docPr id="18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86400" cy="1028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355CA25" w14:textId="77777777" w:rsidR="000D46C2" w:rsidRPr="000D46C2" w:rsidRDefault="000D46C2" w:rsidP="000D46C2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0D46C2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 xml:space="preserve">RECEIPT OF </w:t>
                            </w:r>
                            <w:smartTag w:uri="urn:schemas-microsoft-com:office:smarttags" w:element="City">
                              <w:smartTag w:uri="urn:schemas-microsoft-com:office:smarttags" w:element="place">
                                <w:r w:rsidRPr="000D46C2">
                                  <w:rPr>
                                    <w:rFonts w:ascii="Arial" w:hAnsi="Arial" w:cs="Arial"/>
                                    <w:b/>
                                    <w:sz w:val="20"/>
                                    <w:szCs w:val="20"/>
                                  </w:rPr>
                                  <w:t>MISSION</w:t>
                                </w:r>
                              </w:smartTag>
                            </w:smartTag>
                            <w:r w:rsidRPr="000D46C2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 xml:space="preserve"> (Time Management)</w:t>
                            </w:r>
                          </w:p>
                          <w:p w14:paraId="5D389A52" w14:textId="77777777" w:rsidR="000D46C2" w:rsidRDefault="00716018" w:rsidP="00716018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716018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1.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Time Company has</w:t>
                            </w:r>
                            <w:r w:rsidR="000D46C2" w:rsidRPr="000D46C2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from receipt of mission to planned departure from FOB. </w:t>
                            </w:r>
                            <w:r w:rsidR="000D46C2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 H__________M__________</w:t>
                            </w:r>
                          </w:p>
                          <w:p w14:paraId="5F85346C" w14:textId="77777777" w:rsidR="000D46C2" w:rsidRDefault="00716018" w:rsidP="00716018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2. How much of the available time is used for TLPs? H__________M__________</w:t>
                            </w:r>
                          </w:p>
                          <w:p w14:paraId="1438FE03" w14:textId="77777777" w:rsidR="00716018" w:rsidRDefault="00716018" w:rsidP="00716018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3. How much time does the company give the convoy? H__________M__________ Time convoy gives to each truck/section/team? H__________M__________</w:t>
                            </w:r>
                          </w:p>
                          <w:p w14:paraId="69756658" w14:textId="77777777" w:rsidR="00716018" w:rsidRPr="00716018" w:rsidRDefault="00716018" w:rsidP="00716018">
                            <w:pPr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>Remarks: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7777D8C" id="Text Box 14" o:spid="_x0000_s1031" type="#_x0000_t202" style="position:absolute;margin-left:0;margin-top:18pt;width:6in;height:81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">
                <v:textbox>
                  <w:txbxContent>
                    <w:p w14:paraId="1355CA25" w14:textId="77777777" w:rsidR="000D46C2" w:rsidRPr="000D46C2" w:rsidRDefault="000D46C2" w:rsidP="000D46C2">
                      <w:pPr>
                        <w:jc w:val="center"/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  <w:r w:rsidRPr="000D46C2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 xml:space="preserve">RECEIPT OF </w:t>
                      </w:r>
                      <w:smartTag w:uri="urn:schemas-microsoft-com:office:smarttags" w:element="City">
                        <w:smartTag w:uri="urn:schemas-microsoft-com:office:smarttags" w:element="place">
                          <w:r w:rsidRPr="000D46C2">
                            <w:rPr>
                              <w:rFonts w:ascii="Arial" w:hAnsi="Arial" w:cs="Arial"/>
                              <w:b/>
                              <w:sz w:val="20"/>
                              <w:szCs w:val="20"/>
                            </w:rPr>
                            <w:t>MISSION</w:t>
                          </w:r>
                        </w:smartTag>
                      </w:smartTag>
                      <w:r w:rsidRPr="000D46C2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 xml:space="preserve"> (Time Management)</w:t>
                      </w:r>
                    </w:p>
                    <w:p w14:paraId="5D389A52" w14:textId="77777777" w:rsidR="000D46C2" w:rsidRDefault="00716018" w:rsidP="00716018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716018">
                        <w:rPr>
                          <w:rFonts w:ascii="Arial" w:hAnsi="Arial" w:cs="Arial"/>
                          <w:sz w:val="16"/>
                          <w:szCs w:val="16"/>
                        </w:rPr>
                        <w:t>1.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Time Company has</w:t>
                      </w:r>
                      <w:r w:rsidR="000D46C2" w:rsidRPr="000D46C2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from receipt of mission to planned departure from FOB. </w:t>
                      </w:r>
                      <w:r w:rsidR="000D46C2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 H__________M__________</w:t>
                      </w:r>
                    </w:p>
                    <w:p w14:paraId="5F85346C" w14:textId="77777777" w:rsidR="000D46C2" w:rsidRDefault="00716018" w:rsidP="00716018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2. How much of the available time is used for TLPs? H__________M__________</w:t>
                      </w:r>
                    </w:p>
                    <w:p w14:paraId="1438FE03" w14:textId="77777777" w:rsidR="00716018" w:rsidRDefault="00716018" w:rsidP="00716018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3. How much time does the company give the convoy? H__________M__________ Time convoy gives to each truck/section/team? H__________M__________</w:t>
                      </w:r>
                    </w:p>
                    <w:p w14:paraId="69756658" w14:textId="77777777" w:rsidR="00716018" w:rsidRPr="00716018" w:rsidRDefault="00716018" w:rsidP="00716018">
                      <w:pPr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  <w:t>Remarks: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7E182C89" wp14:editId="121763F4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486400" cy="8115300"/>
                <wp:effectExtent l="9525" t="9525" r="9525" b="9525"/>
                <wp:wrapNone/>
                <wp:docPr id="17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86400" cy="811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370E247" id="Rectangle 6" o:spid="_x0000_s1026" style="position:absolute;margin-left:0;margin-top:0;width:6in;height:639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00718B52" wp14:editId="5B7A8995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486400" cy="228600"/>
                <wp:effectExtent l="9525" t="9525" r="9525" b="9525"/>
                <wp:wrapNone/>
                <wp:docPr id="16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864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8882CB" w14:textId="77777777" w:rsidR="000D46C2" w:rsidRPr="000D46C2" w:rsidRDefault="000D46C2" w:rsidP="000D46C2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0D46C2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TROOP LEADING PROCEDURES (TLPs) CHECKLIST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0718B52" id="Text Box 13" o:spid="_x0000_s1032" type="#_x0000_t202" style="position:absolute;margin-left:0;margin-top:0;width:6in;height:18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">
                <v:textbox>
                  <w:txbxContent>
                    <w:p w14:paraId="688882CB" w14:textId="77777777" w:rsidR="000D46C2" w:rsidRPr="000D46C2" w:rsidRDefault="000D46C2" w:rsidP="000D46C2">
                      <w:pPr>
                        <w:jc w:val="center"/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  <w:r w:rsidRPr="000D46C2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TROOP LEADING PROCEDURES (TLPs) CHECKLIST</w:t>
                      </w:r>
                    </w:p>
                  </w:txbxContent>
                </v:textbox>
              </v:shape>
            </w:pict>
          </mc:Fallback>
        </mc:AlternateContent>
      </w:r>
    </w:p>
    <w:p w14:paraId="2ACC99CF" w14:textId="77777777" w:rsidR="00662370" w:rsidRPr="00662370" w:rsidRDefault="00662370" w:rsidP="00662370"/>
    <w:p w14:paraId="06355433" w14:textId="77777777" w:rsidR="00662370" w:rsidRPr="00662370" w:rsidRDefault="00662370" w:rsidP="00662370"/>
    <w:p w14:paraId="46EBCC45" w14:textId="77777777" w:rsidR="00662370" w:rsidRPr="00662370" w:rsidRDefault="00662370" w:rsidP="00662370"/>
    <w:p w14:paraId="5F083F31" w14:textId="77777777" w:rsidR="00662370" w:rsidRPr="00662370" w:rsidRDefault="00662370" w:rsidP="00662370"/>
    <w:p w14:paraId="5A6D299E" w14:textId="77777777" w:rsidR="00662370" w:rsidRPr="00662370" w:rsidRDefault="00662370" w:rsidP="00662370"/>
    <w:p w14:paraId="28E2850A" w14:textId="77777777" w:rsidR="00662370" w:rsidRPr="00662370" w:rsidRDefault="00662370" w:rsidP="00662370"/>
    <w:p w14:paraId="1516A707" w14:textId="77777777" w:rsidR="00662370" w:rsidRPr="00662370" w:rsidRDefault="00662370" w:rsidP="00662370"/>
    <w:p w14:paraId="21127B94" w14:textId="77777777" w:rsidR="00662370" w:rsidRPr="00662370" w:rsidRDefault="00662370" w:rsidP="00662370"/>
    <w:p w14:paraId="5D1BB3E8" w14:textId="77777777" w:rsidR="00662370" w:rsidRPr="00662370" w:rsidRDefault="00662370" w:rsidP="00662370"/>
    <w:p w14:paraId="0AD1AEA4" w14:textId="77777777" w:rsidR="00662370" w:rsidRPr="00662370" w:rsidRDefault="00662370" w:rsidP="00662370"/>
    <w:p w14:paraId="29257783" w14:textId="77777777" w:rsidR="00662370" w:rsidRPr="00662370" w:rsidRDefault="00662370" w:rsidP="00662370"/>
    <w:p w14:paraId="1D669D55" w14:textId="77777777" w:rsidR="00662370" w:rsidRPr="00662370" w:rsidRDefault="00662370" w:rsidP="00662370"/>
    <w:p w14:paraId="04AE76F6" w14:textId="77777777" w:rsidR="00662370" w:rsidRPr="00662370" w:rsidRDefault="00662370" w:rsidP="00662370"/>
    <w:p w14:paraId="34166DDF" w14:textId="77777777" w:rsidR="00662370" w:rsidRPr="00662370" w:rsidRDefault="00662370" w:rsidP="00662370"/>
    <w:p w14:paraId="5B81C7D2" w14:textId="77777777" w:rsidR="00662370" w:rsidRPr="00662370" w:rsidRDefault="00662370" w:rsidP="00662370"/>
    <w:p w14:paraId="1CDBABE4" w14:textId="77777777" w:rsidR="00662370" w:rsidRPr="00662370" w:rsidRDefault="00662370" w:rsidP="00662370"/>
    <w:p w14:paraId="325E132F" w14:textId="77777777" w:rsidR="00662370" w:rsidRPr="00662370" w:rsidRDefault="00662370" w:rsidP="00662370"/>
    <w:p w14:paraId="5E12C53E" w14:textId="77777777" w:rsidR="00662370" w:rsidRPr="00662370" w:rsidRDefault="00662370" w:rsidP="00662370"/>
    <w:p w14:paraId="1125CD31" w14:textId="77777777" w:rsidR="00662370" w:rsidRPr="00662370" w:rsidRDefault="00662370" w:rsidP="00662370"/>
    <w:p w14:paraId="723D9954" w14:textId="77777777" w:rsidR="00662370" w:rsidRPr="00662370" w:rsidRDefault="00662370" w:rsidP="00662370"/>
    <w:p w14:paraId="40302520" w14:textId="77777777" w:rsidR="00662370" w:rsidRPr="00662370" w:rsidRDefault="00662370" w:rsidP="00662370"/>
    <w:p w14:paraId="120D0EF9" w14:textId="77777777" w:rsidR="00662370" w:rsidRPr="00662370" w:rsidRDefault="00662370" w:rsidP="00662370"/>
    <w:p w14:paraId="1A0431D6" w14:textId="77777777" w:rsidR="00662370" w:rsidRPr="00662370" w:rsidRDefault="00662370" w:rsidP="00662370"/>
    <w:p w14:paraId="2DF8AE3E" w14:textId="77777777" w:rsidR="00662370" w:rsidRPr="00662370" w:rsidRDefault="00662370" w:rsidP="00662370"/>
    <w:p w14:paraId="38414FA6" w14:textId="77777777" w:rsidR="00662370" w:rsidRPr="00662370" w:rsidRDefault="00662370" w:rsidP="00662370"/>
    <w:p w14:paraId="3C9965F3" w14:textId="77777777" w:rsidR="00662370" w:rsidRPr="00662370" w:rsidRDefault="00662370" w:rsidP="00662370"/>
    <w:p w14:paraId="63E90287" w14:textId="77777777" w:rsidR="00662370" w:rsidRPr="00662370" w:rsidRDefault="00662370" w:rsidP="00662370"/>
    <w:p w14:paraId="7D12DA6B" w14:textId="77777777" w:rsidR="00662370" w:rsidRPr="00662370" w:rsidRDefault="00662370" w:rsidP="00662370"/>
    <w:p w14:paraId="575231DB" w14:textId="77777777" w:rsidR="00662370" w:rsidRPr="00662370" w:rsidRDefault="00662370" w:rsidP="00662370"/>
    <w:p w14:paraId="074F897C" w14:textId="77777777" w:rsidR="00662370" w:rsidRPr="00662370" w:rsidRDefault="00662370" w:rsidP="00662370"/>
    <w:p w14:paraId="115A153E" w14:textId="77777777" w:rsidR="00662370" w:rsidRPr="00662370" w:rsidRDefault="00662370" w:rsidP="00662370"/>
    <w:p w14:paraId="47EDB208" w14:textId="77777777" w:rsidR="00662370" w:rsidRPr="00662370" w:rsidRDefault="00662370" w:rsidP="00662370"/>
    <w:p w14:paraId="04D3B3D4" w14:textId="77777777" w:rsidR="00662370" w:rsidRPr="00662370" w:rsidRDefault="00662370" w:rsidP="00662370"/>
    <w:p w14:paraId="48A6741A" w14:textId="77777777" w:rsidR="00662370" w:rsidRPr="00662370" w:rsidRDefault="00662370" w:rsidP="00662370"/>
    <w:p w14:paraId="34C0EA1B" w14:textId="77777777" w:rsidR="00662370" w:rsidRPr="00662370" w:rsidRDefault="00662370" w:rsidP="00662370"/>
    <w:p w14:paraId="67E1CD6C" w14:textId="77777777" w:rsidR="00662370" w:rsidRPr="00662370" w:rsidRDefault="00662370" w:rsidP="00662370"/>
    <w:p w14:paraId="5C928A3D" w14:textId="77777777" w:rsidR="00662370" w:rsidRPr="00662370" w:rsidRDefault="00662370" w:rsidP="00662370"/>
    <w:p w14:paraId="7CCE3679" w14:textId="77777777" w:rsidR="00662370" w:rsidRPr="00662370" w:rsidRDefault="00662370" w:rsidP="00662370"/>
    <w:p w14:paraId="0E0CCAE1" w14:textId="77777777" w:rsidR="00662370" w:rsidRPr="00662370" w:rsidRDefault="00662370" w:rsidP="00662370"/>
    <w:p w14:paraId="1BCFC43A" w14:textId="77777777" w:rsidR="00662370" w:rsidRPr="00662370" w:rsidRDefault="00662370" w:rsidP="00662370"/>
    <w:p w14:paraId="0CA7982D" w14:textId="77777777" w:rsidR="00662370" w:rsidRDefault="00662370" w:rsidP="00662370"/>
    <w:p w14:paraId="1485A52E" w14:textId="77777777" w:rsidR="00662370" w:rsidRPr="00662370" w:rsidRDefault="00662370" w:rsidP="00662370"/>
    <w:p w14:paraId="661E9D57" w14:textId="77777777" w:rsidR="00662370" w:rsidRPr="00662370" w:rsidRDefault="00662370" w:rsidP="00662370"/>
    <w:p w14:paraId="3F870552" w14:textId="77777777" w:rsidR="00662370" w:rsidRDefault="00662370" w:rsidP="00662370"/>
    <w:p w14:paraId="39E3F827" w14:textId="77777777" w:rsidR="004A5EFF" w:rsidRDefault="004A5EFF" w:rsidP="00662370">
      <w:pPr>
        <w:jc w:val="right"/>
      </w:pPr>
    </w:p>
    <w:p w14:paraId="79B3B014" w14:textId="7128CFBF" w:rsidR="00662370" w:rsidRPr="00662370" w:rsidRDefault="00E628C2" w:rsidP="00662370"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1EFA6C88" wp14:editId="6A023143">
                <wp:simplePos x="0" y="0"/>
                <wp:positionH relativeFrom="column">
                  <wp:posOffset>0</wp:posOffset>
                </wp:positionH>
                <wp:positionV relativeFrom="paragraph">
                  <wp:posOffset>5029200</wp:posOffset>
                </wp:positionV>
                <wp:extent cx="5486400" cy="3200400"/>
                <wp:effectExtent l="9525" t="9525" r="9525" b="9525"/>
                <wp:wrapNone/>
                <wp:docPr id="15" name="Text Box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86400" cy="3200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45A7473" w14:textId="77777777" w:rsidR="00E420D0" w:rsidRDefault="00E420D0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Overall TLPs Remarks:</w:t>
                            </w:r>
                          </w:p>
                          <w:p w14:paraId="5D324202" w14:textId="77777777" w:rsidR="00E420D0" w:rsidRDefault="00E420D0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6C1B2595" w14:textId="77777777" w:rsidR="00E420D0" w:rsidRDefault="00E420D0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687DC3AE" w14:textId="77777777" w:rsidR="00E420D0" w:rsidRDefault="00E420D0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3BC8E279" w14:textId="77777777" w:rsidR="00E420D0" w:rsidRDefault="00E420D0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24A503E4" w14:textId="77777777" w:rsidR="00E420D0" w:rsidRDefault="00E420D0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699303B0" w14:textId="77777777" w:rsidR="00E420D0" w:rsidRDefault="00E420D0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48016A2D" w14:textId="77777777" w:rsidR="00E420D0" w:rsidRDefault="00E420D0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7953281F" w14:textId="77777777" w:rsidR="00E420D0" w:rsidRDefault="00E420D0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06371D0F" w14:textId="77777777" w:rsidR="00E420D0" w:rsidRDefault="00E420D0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0B627C3A" w14:textId="77777777" w:rsidR="00E420D0" w:rsidRDefault="00E420D0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5C448440" w14:textId="77777777" w:rsidR="00E420D0" w:rsidRDefault="00E420D0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4B927A85" w14:textId="77777777" w:rsidR="00E420D0" w:rsidRDefault="00E420D0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4D73100A" w14:textId="77777777" w:rsidR="00E420D0" w:rsidRDefault="00E420D0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523B33A9" w14:textId="77777777" w:rsidR="00E420D0" w:rsidRDefault="00E420D0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4439C70A" w14:textId="77777777" w:rsidR="00E420D0" w:rsidRDefault="00E420D0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7795B301" w14:textId="77777777" w:rsidR="00E420D0" w:rsidRDefault="00E420D0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45012E8A" w14:textId="77777777" w:rsidR="00E420D0" w:rsidRDefault="00E420D0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596343AA" w14:textId="77777777" w:rsidR="00E420D0" w:rsidRDefault="00E420D0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5027C14D" w14:textId="77777777" w:rsidR="00221F65" w:rsidRDefault="00221F65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</w:p>
                          <w:p w14:paraId="202F7A12" w14:textId="77777777" w:rsidR="00E420D0" w:rsidRPr="00E420D0" w:rsidRDefault="00221F65">
                            <w:pP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Convoy Leader</w:t>
                            </w:r>
                            <w:r w:rsidR="00E420D0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 xml:space="preserve"> Initials_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_________ Convoy Leader Call Sign_______ D</w:t>
                            </w:r>
                            <w:r w:rsidR="00E420D0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 xml:space="preserve">TG__________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FA6C88" id="Text Box 66" o:spid="_x0000_s1033" type="#_x0000_t202" style="position:absolute;margin-left:0;margin-top:396pt;width:6in;height:252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">
                <v:textbox>
                  <w:txbxContent>
                    <w:p w14:paraId="445A7473" w14:textId="77777777" w:rsidR="00E420D0" w:rsidRDefault="00E420D0">
                      <w:pP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Overall TLPs Remarks:</w:t>
                      </w:r>
                    </w:p>
                    <w:p w14:paraId="5D324202" w14:textId="77777777" w:rsidR="00E420D0" w:rsidRDefault="00E420D0">
                      <w:pP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</w:p>
                    <w:p w14:paraId="6C1B2595" w14:textId="77777777" w:rsidR="00E420D0" w:rsidRDefault="00E420D0">
                      <w:pP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</w:p>
                    <w:p w14:paraId="687DC3AE" w14:textId="77777777" w:rsidR="00E420D0" w:rsidRDefault="00E420D0">
                      <w:pP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</w:p>
                    <w:p w14:paraId="3BC8E279" w14:textId="77777777" w:rsidR="00E420D0" w:rsidRDefault="00E420D0">
                      <w:pP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</w:p>
                    <w:p w14:paraId="24A503E4" w14:textId="77777777" w:rsidR="00E420D0" w:rsidRDefault="00E420D0">
                      <w:pP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</w:p>
                    <w:p w14:paraId="699303B0" w14:textId="77777777" w:rsidR="00E420D0" w:rsidRDefault="00E420D0">
                      <w:pP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</w:p>
                    <w:p w14:paraId="48016A2D" w14:textId="77777777" w:rsidR="00E420D0" w:rsidRDefault="00E420D0">
                      <w:pP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</w:p>
                    <w:p w14:paraId="7953281F" w14:textId="77777777" w:rsidR="00E420D0" w:rsidRDefault="00E420D0">
                      <w:pP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</w:p>
                    <w:p w14:paraId="06371D0F" w14:textId="77777777" w:rsidR="00E420D0" w:rsidRDefault="00E420D0">
                      <w:pP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</w:p>
                    <w:p w14:paraId="0B627C3A" w14:textId="77777777" w:rsidR="00E420D0" w:rsidRDefault="00E420D0">
                      <w:pP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</w:p>
                    <w:p w14:paraId="5C448440" w14:textId="77777777" w:rsidR="00E420D0" w:rsidRDefault="00E420D0">
                      <w:pP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</w:p>
                    <w:p w14:paraId="4B927A85" w14:textId="77777777" w:rsidR="00E420D0" w:rsidRDefault="00E420D0">
                      <w:pP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</w:p>
                    <w:p w14:paraId="4D73100A" w14:textId="77777777" w:rsidR="00E420D0" w:rsidRDefault="00E420D0">
                      <w:pP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</w:p>
                    <w:p w14:paraId="523B33A9" w14:textId="77777777" w:rsidR="00E420D0" w:rsidRDefault="00E420D0">
                      <w:pP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</w:p>
                    <w:p w14:paraId="4439C70A" w14:textId="77777777" w:rsidR="00E420D0" w:rsidRDefault="00E420D0">
                      <w:pP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</w:p>
                    <w:p w14:paraId="7795B301" w14:textId="77777777" w:rsidR="00E420D0" w:rsidRDefault="00E420D0">
                      <w:pP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</w:p>
                    <w:p w14:paraId="45012E8A" w14:textId="77777777" w:rsidR="00E420D0" w:rsidRDefault="00E420D0">
                      <w:pP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</w:p>
                    <w:p w14:paraId="596343AA" w14:textId="77777777" w:rsidR="00E420D0" w:rsidRDefault="00E420D0">
                      <w:pP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</w:p>
                    <w:p w14:paraId="5027C14D" w14:textId="77777777" w:rsidR="00221F65" w:rsidRDefault="00221F65">
                      <w:pP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</w:p>
                    <w:p w14:paraId="202F7A12" w14:textId="77777777" w:rsidR="00E420D0" w:rsidRPr="00E420D0" w:rsidRDefault="00221F65">
                      <w:pP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Convoy Leader</w:t>
                      </w:r>
                      <w:r w:rsidR="00E420D0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 xml:space="preserve"> Initials_</w:t>
                      </w:r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_________ Convoy Leader Call Sign_______ D</w:t>
                      </w:r>
                      <w:r w:rsidR="00E420D0"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 xml:space="preserve">TG__________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0822698A" wp14:editId="70EC17A7">
                <wp:simplePos x="0" y="0"/>
                <wp:positionH relativeFrom="column">
                  <wp:posOffset>0</wp:posOffset>
                </wp:positionH>
                <wp:positionV relativeFrom="paragraph">
                  <wp:posOffset>3543300</wp:posOffset>
                </wp:positionV>
                <wp:extent cx="5486400" cy="1485900"/>
                <wp:effectExtent l="9525" t="9525" r="9525" b="9525"/>
                <wp:wrapSquare wrapText="bothSides"/>
                <wp:docPr id="14" name="Text Box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86400" cy="1485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3A90608" w14:textId="77777777" w:rsidR="00785B77" w:rsidRDefault="00785B77" w:rsidP="00785B77">
                            <w:pPr>
                              <w:jc w:val="center"/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</w:pPr>
                            <w:smartTag w:uri="urn:schemas-microsoft-com:office:smarttags" w:element="place">
                              <w:r>
                                <w:rPr>
                                  <w:rFonts w:ascii="Arial" w:hAnsi="Arial" w:cs="Arial"/>
                                  <w:b/>
                                  <w:noProof/>
                                  <w:sz w:val="20"/>
                                  <w:szCs w:val="20"/>
                                </w:rPr>
                                <w:t>MISSION</w:t>
                              </w:r>
                            </w:smartTag>
                            <w:r>
                              <w:rPr>
                                <w:rFonts w:ascii="Arial" w:hAnsi="Arial" w:cs="Arial"/>
                                <w:b/>
                                <w:noProof/>
                                <w:sz w:val="20"/>
                                <w:szCs w:val="20"/>
                              </w:rPr>
                              <w:t xml:space="preserve"> RECOVERY</w:t>
                            </w:r>
                          </w:p>
                          <w:p w14:paraId="56590D6A" w14:textId="77777777" w:rsidR="00EB570A" w:rsidRDefault="00785B77" w:rsidP="00785B77">
                            <w:pPr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>1.</w:t>
                            </w:r>
                            <w:r w:rsidR="00EB570A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 xml:space="preserve"> Does the unit refuel when entering the FOB?</w:t>
                            </w:r>
                            <w:r w:rsidR="00EB570A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ab/>
                            </w:r>
                            <w:r w:rsidR="00EB570A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ab/>
                            </w:r>
                            <w:r w:rsidR="00EB570A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ab/>
                            </w:r>
                            <w:r w:rsidR="00EB570A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ab/>
                            </w:r>
                            <w:r w:rsidR="00EB570A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ab/>
                            </w:r>
                            <w:r w:rsidR="00EB570A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ab/>
                              <w:t>Y    N</w:t>
                            </w:r>
                          </w:p>
                          <w:p w14:paraId="3164714D" w14:textId="77777777" w:rsidR="00785B77" w:rsidRDefault="00EB570A" w:rsidP="00785B77">
                            <w:pPr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 xml:space="preserve">2. </w:t>
                            </w:r>
                            <w:r w:rsidR="00785B77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 xml:space="preserve">Does the unit conduct an </w:t>
                            </w:r>
                            <w:smartTag w:uri="urn:schemas-microsoft-com:office:smarttags" w:element="place">
                              <w:r w:rsidR="00785B77">
                                <w:rPr>
                                  <w:rFonts w:ascii="Arial" w:hAnsi="Arial" w:cs="Arial"/>
                                  <w:noProof/>
                                  <w:sz w:val="16"/>
                                  <w:szCs w:val="16"/>
                                </w:rPr>
                                <w:t>AAR</w:t>
                              </w:r>
                            </w:smartTag>
                            <w:r w:rsidR="00785B77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 xml:space="preserve"> upon completing the mission?</w:t>
                            </w:r>
                            <w:r w:rsidR="00785B77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ab/>
                            </w:r>
                            <w:r w:rsidR="00785B77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ab/>
                            </w:r>
                            <w:r w:rsidR="00785B77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ab/>
                            </w:r>
                            <w:r w:rsidR="00785B77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ab/>
                              <w:t>Y    N</w:t>
                            </w:r>
                          </w:p>
                          <w:p w14:paraId="755B6FFC" w14:textId="77777777" w:rsidR="00785B77" w:rsidRDefault="00EB570A" w:rsidP="00785B77">
                            <w:pPr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>3</w:t>
                            </w:r>
                            <w:r w:rsidR="00785B77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>. Does the unit pass all relevant information to the S2?</w:t>
                            </w:r>
                            <w:r w:rsidR="00785B77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ab/>
                            </w:r>
                            <w:r w:rsidR="00785B77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ab/>
                            </w:r>
                            <w:r w:rsidR="00785B77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ab/>
                            </w:r>
                            <w:r w:rsidR="00785B77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ab/>
                            </w:r>
                            <w:r w:rsidR="00785B77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ab/>
                              <w:t>Y    N</w:t>
                            </w:r>
                          </w:p>
                          <w:p w14:paraId="4FE40EA8" w14:textId="77777777" w:rsidR="00785B77" w:rsidRDefault="00EB570A" w:rsidP="00785B77">
                            <w:pPr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>4</w:t>
                            </w:r>
                            <w:r w:rsidR="00785B77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>. Does the S2 incorporate that info</w:t>
                            </w:r>
                            <w:r w:rsidR="00E420D0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>rmation into future convoys?</w:t>
                            </w:r>
                            <w:r w:rsidR="00E420D0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ab/>
                            </w:r>
                            <w:r w:rsidR="00E420D0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ab/>
                            </w:r>
                            <w:r w:rsidR="00E420D0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ab/>
                            </w:r>
                            <w:r w:rsidR="00E420D0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ab/>
                              <w:t>Y    N</w:t>
                            </w:r>
                          </w:p>
                          <w:p w14:paraId="7B132376" w14:textId="77777777" w:rsidR="00E420D0" w:rsidRDefault="00EB570A" w:rsidP="00785B77">
                            <w:pPr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>5</w:t>
                            </w:r>
                            <w:r w:rsidR="00E420D0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>. Does the S2 pass all new information to higher HQs?</w:t>
                            </w:r>
                            <w:r w:rsidR="00E420D0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ab/>
                            </w:r>
                            <w:r w:rsidR="00E420D0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ab/>
                            </w:r>
                            <w:r w:rsidR="00E420D0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ab/>
                            </w:r>
                            <w:r w:rsidR="00E420D0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ab/>
                            </w:r>
                            <w:r w:rsidR="00E420D0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ab/>
                              <w:t>Y    N</w:t>
                            </w:r>
                          </w:p>
                          <w:p w14:paraId="28445D4E" w14:textId="77777777" w:rsidR="00E420D0" w:rsidRDefault="00EB570A" w:rsidP="00785B77">
                            <w:pPr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>6</w:t>
                            </w:r>
                            <w:r w:rsidR="00E420D0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>. Does the unit conduct after action PMCS on all their vehicles and equipment?</w:t>
                            </w:r>
                            <w:r w:rsidR="00E420D0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ab/>
                            </w:r>
                            <w:r w:rsidR="00E420D0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ab/>
                            </w:r>
                            <w:r w:rsidR="00E420D0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ab/>
                              <w:t>Y    N</w:t>
                            </w:r>
                          </w:p>
                          <w:p w14:paraId="61BC417D" w14:textId="77777777" w:rsidR="00E420D0" w:rsidRDefault="00EB570A" w:rsidP="00785B77">
                            <w:pPr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>7</w:t>
                            </w:r>
                            <w:r w:rsidR="00E420D0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>. Does the unit secure all sensitive items?</w:t>
                            </w:r>
                            <w:r w:rsidR="00E420D0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ab/>
                            </w:r>
                            <w:r w:rsidR="00E420D0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ab/>
                            </w:r>
                            <w:r w:rsidR="00E420D0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ab/>
                            </w:r>
                            <w:r w:rsidR="00E420D0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ab/>
                            </w:r>
                            <w:r w:rsidR="00E420D0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ab/>
                            </w:r>
                            <w:r w:rsidR="00E420D0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ab/>
                              <w:t>Y    N</w:t>
                            </w:r>
                          </w:p>
                          <w:p w14:paraId="0E29558B" w14:textId="77777777" w:rsidR="00E420D0" w:rsidRDefault="00EB570A" w:rsidP="00785B77">
                            <w:pPr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>8</w:t>
                            </w:r>
                            <w:r w:rsidR="00E420D0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>. Does the unit sanitize their vehicles in preparation for the next misssion?</w:t>
                            </w:r>
                            <w:r w:rsidR="00E420D0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ab/>
                            </w:r>
                            <w:r w:rsidR="00E420D0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ab/>
                            </w:r>
                            <w:r w:rsidR="00E420D0">
                              <w:rPr>
                                <w:rFonts w:ascii="Arial" w:hAnsi="Arial" w:cs="Arial"/>
                                <w:noProof/>
                                <w:sz w:val="16"/>
                                <w:szCs w:val="16"/>
                              </w:rPr>
                              <w:tab/>
                              <w:t>Y    N</w:t>
                            </w:r>
                          </w:p>
                          <w:p w14:paraId="62C37602" w14:textId="77777777" w:rsidR="00E420D0" w:rsidRPr="00E420D0" w:rsidRDefault="00E420D0" w:rsidP="00785B77">
                            <w:pPr>
                              <w:rPr>
                                <w:rFonts w:ascii="Arial" w:hAnsi="Arial" w:cs="Arial"/>
                                <w:b/>
                                <w:noProof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noProof/>
                                <w:sz w:val="16"/>
                                <w:szCs w:val="16"/>
                              </w:rPr>
                              <w:t>Remarks: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22698A" id="Text Box 64" o:spid="_x0000_s1034" type="#_x0000_t202" style="position:absolute;margin-left:0;margin-top:279pt;width:6in;height:117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">
                <v:textbox>
                  <w:txbxContent>
                    <w:p w14:paraId="13A90608" w14:textId="77777777" w:rsidR="00785B77" w:rsidRDefault="00785B77" w:rsidP="00785B77">
                      <w:pPr>
                        <w:jc w:val="center"/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</w:pPr>
                      <w:smartTag w:uri="urn:schemas-microsoft-com:office:smarttags" w:element="place">
                        <w:r>
                          <w:rPr>
                            <w:rFonts w:ascii="Arial" w:hAnsi="Arial" w:cs="Arial"/>
                            <w:b/>
                            <w:noProof/>
                            <w:sz w:val="20"/>
                            <w:szCs w:val="20"/>
                          </w:rPr>
                          <w:t>MISSION</w:t>
                        </w:r>
                      </w:smartTag>
                      <w:r>
                        <w:rPr>
                          <w:rFonts w:ascii="Arial" w:hAnsi="Arial" w:cs="Arial"/>
                          <w:b/>
                          <w:noProof/>
                          <w:sz w:val="20"/>
                          <w:szCs w:val="20"/>
                        </w:rPr>
                        <w:t xml:space="preserve"> RECOVERY</w:t>
                      </w:r>
                    </w:p>
                    <w:p w14:paraId="56590D6A" w14:textId="77777777" w:rsidR="00EB570A" w:rsidRDefault="00785B77" w:rsidP="00785B77">
                      <w:pPr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>1.</w:t>
                      </w:r>
                      <w:r w:rsidR="00EB570A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 xml:space="preserve"> Does the unit refuel when entering the FOB?</w:t>
                      </w:r>
                      <w:r w:rsidR="00EB570A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ab/>
                      </w:r>
                      <w:r w:rsidR="00EB570A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ab/>
                      </w:r>
                      <w:r w:rsidR="00EB570A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ab/>
                      </w:r>
                      <w:r w:rsidR="00EB570A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ab/>
                      </w:r>
                      <w:r w:rsidR="00EB570A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ab/>
                      </w:r>
                      <w:r w:rsidR="00EB570A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ab/>
                        <w:t>Y    N</w:t>
                      </w:r>
                    </w:p>
                    <w:p w14:paraId="3164714D" w14:textId="77777777" w:rsidR="00785B77" w:rsidRDefault="00EB570A" w:rsidP="00785B77">
                      <w:pPr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 xml:space="preserve">2. </w:t>
                      </w:r>
                      <w:r w:rsidR="00785B77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 xml:space="preserve">Does the unit conduct an </w:t>
                      </w:r>
                      <w:smartTag w:uri="urn:schemas-microsoft-com:office:smarttags" w:element="place">
                        <w:r w:rsidR="00785B77">
                          <w:rPr>
                            <w:rFonts w:ascii="Arial" w:hAnsi="Arial" w:cs="Arial"/>
                            <w:noProof/>
                            <w:sz w:val="16"/>
                            <w:szCs w:val="16"/>
                          </w:rPr>
                          <w:t>AAR</w:t>
                        </w:r>
                      </w:smartTag>
                      <w:r w:rsidR="00785B77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 xml:space="preserve"> upon completing the mission?</w:t>
                      </w:r>
                      <w:r w:rsidR="00785B77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ab/>
                      </w:r>
                      <w:r w:rsidR="00785B77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ab/>
                      </w:r>
                      <w:r w:rsidR="00785B77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ab/>
                      </w:r>
                      <w:r w:rsidR="00785B77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ab/>
                        <w:t>Y    N</w:t>
                      </w:r>
                    </w:p>
                    <w:p w14:paraId="755B6FFC" w14:textId="77777777" w:rsidR="00785B77" w:rsidRDefault="00EB570A" w:rsidP="00785B77">
                      <w:pPr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>3</w:t>
                      </w:r>
                      <w:r w:rsidR="00785B77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>. Does the unit pass all relevant information to the S2?</w:t>
                      </w:r>
                      <w:r w:rsidR="00785B77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ab/>
                      </w:r>
                      <w:r w:rsidR="00785B77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ab/>
                      </w:r>
                      <w:r w:rsidR="00785B77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ab/>
                      </w:r>
                      <w:r w:rsidR="00785B77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ab/>
                      </w:r>
                      <w:r w:rsidR="00785B77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ab/>
                        <w:t>Y    N</w:t>
                      </w:r>
                    </w:p>
                    <w:p w14:paraId="4FE40EA8" w14:textId="77777777" w:rsidR="00785B77" w:rsidRDefault="00EB570A" w:rsidP="00785B77">
                      <w:pPr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>4</w:t>
                      </w:r>
                      <w:r w:rsidR="00785B77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>. Does the S2 incorporate that info</w:t>
                      </w:r>
                      <w:r w:rsidR="00E420D0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>rmation into future convoys?</w:t>
                      </w:r>
                      <w:r w:rsidR="00E420D0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ab/>
                      </w:r>
                      <w:r w:rsidR="00E420D0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ab/>
                      </w:r>
                      <w:r w:rsidR="00E420D0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ab/>
                      </w:r>
                      <w:r w:rsidR="00E420D0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ab/>
                        <w:t>Y    N</w:t>
                      </w:r>
                    </w:p>
                    <w:p w14:paraId="7B132376" w14:textId="77777777" w:rsidR="00E420D0" w:rsidRDefault="00EB570A" w:rsidP="00785B77">
                      <w:pPr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>5</w:t>
                      </w:r>
                      <w:r w:rsidR="00E420D0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>. Does the S2 pass all new information to higher HQs?</w:t>
                      </w:r>
                      <w:r w:rsidR="00E420D0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ab/>
                      </w:r>
                      <w:r w:rsidR="00E420D0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ab/>
                      </w:r>
                      <w:r w:rsidR="00E420D0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ab/>
                      </w:r>
                      <w:r w:rsidR="00E420D0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ab/>
                      </w:r>
                      <w:r w:rsidR="00E420D0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ab/>
                        <w:t>Y    N</w:t>
                      </w:r>
                    </w:p>
                    <w:p w14:paraId="28445D4E" w14:textId="77777777" w:rsidR="00E420D0" w:rsidRDefault="00EB570A" w:rsidP="00785B77">
                      <w:pPr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>6</w:t>
                      </w:r>
                      <w:r w:rsidR="00E420D0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>. Does the unit conduct after action PMCS on all their vehicles and equipment?</w:t>
                      </w:r>
                      <w:r w:rsidR="00E420D0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ab/>
                      </w:r>
                      <w:r w:rsidR="00E420D0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ab/>
                      </w:r>
                      <w:r w:rsidR="00E420D0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ab/>
                        <w:t>Y    N</w:t>
                      </w:r>
                    </w:p>
                    <w:p w14:paraId="61BC417D" w14:textId="77777777" w:rsidR="00E420D0" w:rsidRDefault="00EB570A" w:rsidP="00785B77">
                      <w:pPr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>7</w:t>
                      </w:r>
                      <w:r w:rsidR="00E420D0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>. Does the unit secure all sensitive items?</w:t>
                      </w:r>
                      <w:r w:rsidR="00E420D0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ab/>
                      </w:r>
                      <w:r w:rsidR="00E420D0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ab/>
                      </w:r>
                      <w:r w:rsidR="00E420D0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ab/>
                      </w:r>
                      <w:r w:rsidR="00E420D0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ab/>
                      </w:r>
                      <w:r w:rsidR="00E420D0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ab/>
                      </w:r>
                      <w:r w:rsidR="00E420D0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ab/>
                        <w:t>Y    N</w:t>
                      </w:r>
                    </w:p>
                    <w:p w14:paraId="0E29558B" w14:textId="77777777" w:rsidR="00E420D0" w:rsidRDefault="00EB570A" w:rsidP="00785B77">
                      <w:pPr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>8</w:t>
                      </w:r>
                      <w:r w:rsidR="00E420D0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>. Does the unit sanitize their vehicles in preparation for the next misssion?</w:t>
                      </w:r>
                      <w:r w:rsidR="00E420D0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ab/>
                      </w:r>
                      <w:r w:rsidR="00E420D0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ab/>
                      </w:r>
                      <w:r w:rsidR="00E420D0">
                        <w:rPr>
                          <w:rFonts w:ascii="Arial" w:hAnsi="Arial" w:cs="Arial"/>
                          <w:noProof/>
                          <w:sz w:val="16"/>
                          <w:szCs w:val="16"/>
                        </w:rPr>
                        <w:tab/>
                        <w:t>Y    N</w:t>
                      </w:r>
                    </w:p>
                    <w:p w14:paraId="62C37602" w14:textId="77777777" w:rsidR="00E420D0" w:rsidRPr="00E420D0" w:rsidRDefault="00E420D0" w:rsidP="00785B77">
                      <w:pPr>
                        <w:rPr>
                          <w:rFonts w:ascii="Arial" w:hAnsi="Arial" w:cs="Arial"/>
                          <w:b/>
                          <w:noProof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b/>
                          <w:noProof/>
                          <w:sz w:val="16"/>
                          <w:szCs w:val="16"/>
                        </w:rPr>
                        <w:t>Remarks: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2B3780BA" wp14:editId="0A524E8D">
                <wp:simplePos x="0" y="0"/>
                <wp:positionH relativeFrom="column">
                  <wp:posOffset>0</wp:posOffset>
                </wp:positionH>
                <wp:positionV relativeFrom="paragraph">
                  <wp:posOffset>2743200</wp:posOffset>
                </wp:positionV>
                <wp:extent cx="5486400" cy="800100"/>
                <wp:effectExtent l="9525" t="9525" r="9525" b="9525"/>
                <wp:wrapNone/>
                <wp:docPr id="13" name="Text Box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86400" cy="800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864C65A" w14:textId="77777777" w:rsidR="00785B77" w:rsidRDefault="00785B77" w:rsidP="00785B77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smartTag w:uri="urn:schemas-microsoft-com:office:smarttags" w:element="place">
                              <w:r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  <w:t>MISSION</w:t>
                              </w:r>
                            </w:smartTag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 xml:space="preserve"> EXECUTION</w:t>
                            </w:r>
                          </w:p>
                          <w:p w14:paraId="5D1A53D1" w14:textId="77777777" w:rsidR="00785B77" w:rsidRDefault="00785B77" w:rsidP="00785B77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1. Did effective TLPs enhance unit mission accomplishment?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  <w:t>Y    N    NA</w:t>
                            </w:r>
                          </w:p>
                          <w:p w14:paraId="560E730F" w14:textId="77777777" w:rsidR="00785B77" w:rsidRDefault="00785B77" w:rsidP="00785B77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2. Did ineffective TLPs degrade unit mission accomplishment?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  <w:t>Y    N    NA</w:t>
                            </w:r>
                          </w:p>
                          <w:p w14:paraId="0360E324" w14:textId="77777777" w:rsidR="00785B77" w:rsidRPr="00785B77" w:rsidRDefault="00785B77" w:rsidP="00785B77">
                            <w:pPr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>Remarks: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B3780BA" id="Text Box 63" o:spid="_x0000_s1035" type="#_x0000_t202" style="position:absolute;margin-left:0;margin-top:3in;width:6in;height:63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">
                <v:textbox>
                  <w:txbxContent>
                    <w:p w14:paraId="4864C65A" w14:textId="77777777" w:rsidR="00785B77" w:rsidRDefault="00785B77" w:rsidP="00785B77">
                      <w:pPr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smartTag w:uri="urn:schemas-microsoft-com:office:smarttags" w:element="place">
                        <w:r>
                          <w:rPr>
                            <w:rFonts w:ascii="Arial" w:hAnsi="Arial" w:cs="Arial"/>
                            <w:b/>
                            <w:sz w:val="20"/>
                            <w:szCs w:val="20"/>
                          </w:rPr>
                          <w:t>MISSION</w:t>
                        </w:r>
                      </w:smartTag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 xml:space="preserve"> EXECUTION</w:t>
                      </w:r>
                    </w:p>
                    <w:p w14:paraId="5D1A53D1" w14:textId="77777777" w:rsidR="00785B77" w:rsidRDefault="00785B77" w:rsidP="00785B77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1. Did effective TLPs enhance unit mission accomplishment?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  <w:t>Y    N    NA</w:t>
                      </w:r>
                    </w:p>
                    <w:p w14:paraId="560E730F" w14:textId="77777777" w:rsidR="00785B77" w:rsidRDefault="00785B77" w:rsidP="00785B77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2. Did ineffective TLPs degrade unit mission accomplishment?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  <w:t>Y    N    NA</w:t>
                      </w:r>
                    </w:p>
                    <w:p w14:paraId="0360E324" w14:textId="77777777" w:rsidR="00785B77" w:rsidRPr="00785B77" w:rsidRDefault="00785B77" w:rsidP="00785B77">
                      <w:pPr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  <w:t>Remarks: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0B523A80" wp14:editId="574EF272">
                <wp:simplePos x="0" y="0"/>
                <wp:positionH relativeFrom="column">
                  <wp:posOffset>0</wp:posOffset>
                </wp:positionH>
                <wp:positionV relativeFrom="paragraph">
                  <wp:posOffset>1143000</wp:posOffset>
                </wp:positionV>
                <wp:extent cx="5486400" cy="1600200"/>
                <wp:effectExtent l="9525" t="9525" r="9525" b="9525"/>
                <wp:wrapNone/>
                <wp:docPr id="12" name="Text Box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86400" cy="1600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A2500D2" w14:textId="77777777" w:rsidR="00662370" w:rsidRDefault="00662370" w:rsidP="00662370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smartTag w:uri="urn:schemas-microsoft-com:office:smarttags" w:element="place">
                              <w:r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  <w:t>MISSION</w:t>
                              </w:r>
                            </w:smartTag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 xml:space="preserve"> PREPARATION</w:t>
                            </w:r>
                          </w:p>
                          <w:p w14:paraId="689D54C0" w14:textId="77777777" w:rsidR="00662370" w:rsidRDefault="00662370" w:rsidP="00662370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1. Does the subordinate Soldiers and units start preparations upon receipt of the WARNO?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  <w:t>Y    N</w:t>
                            </w:r>
                          </w:p>
                          <w:p w14:paraId="76C92921" w14:textId="77777777" w:rsidR="00662370" w:rsidRDefault="00662370" w:rsidP="00662370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2. Does the convoy commander or assigned leader supervise mission preparation?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  <w:t>Y    N</w:t>
                            </w:r>
                          </w:p>
                          <w:p w14:paraId="1E3BDFF6" w14:textId="77777777" w:rsidR="00662370" w:rsidRDefault="00662370" w:rsidP="00662370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3. Do the leaders conduct PCCs/PCIs (load plans, rollover drills, individual inspections,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  <w:t>Y    N</w:t>
                            </w:r>
                          </w:p>
                          <w:p w14:paraId="7A0B9557" w14:textId="77777777" w:rsidR="00662370" w:rsidRDefault="00662370" w:rsidP="00662370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   weapons, CREW, vehicles, etc)?</w:t>
                            </w:r>
                          </w:p>
                          <w:p w14:paraId="296D148E" w14:textId="77777777" w:rsidR="00662370" w:rsidRDefault="00785B77" w:rsidP="00662370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4. Does the next higher HQ spot check PCCs/PCIs?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  <w:t>Y    N</w:t>
                            </w:r>
                          </w:p>
                          <w:p w14:paraId="58BA5F6E" w14:textId="77777777" w:rsidR="00785B77" w:rsidRDefault="00785B77" w:rsidP="00662370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5. Does any senior NCO leadership check, assist, supervise leaders TLPs?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  <w:t>Y    N</w:t>
                            </w:r>
                          </w:p>
                          <w:p w14:paraId="00EBE29F" w14:textId="77777777" w:rsidR="00785B77" w:rsidRDefault="00785B77" w:rsidP="00662370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6. Does the Battalion Commander/XO/CSM check subordinate unit TLPs?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  <w:t>Y    N</w:t>
                            </w:r>
                          </w:p>
                          <w:p w14:paraId="74619133" w14:textId="77777777" w:rsidR="00785B77" w:rsidRDefault="00785B77" w:rsidP="00662370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7. Does the convoy commander check/supervise lower level  and attached unit TLPs?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  <w:t>Y    N    NA</w:t>
                            </w:r>
                          </w:p>
                          <w:p w14:paraId="5E0C4E82" w14:textId="77777777" w:rsidR="00785B77" w:rsidRDefault="00785B77" w:rsidP="00662370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8. Do the leaders perform the appropriate TLPs for the assigned mission?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  <w:t>Y    N</w:t>
                            </w:r>
                          </w:p>
                          <w:p w14:paraId="192CB5B5" w14:textId="77777777" w:rsidR="00785B77" w:rsidRPr="00662370" w:rsidRDefault="00785B77" w:rsidP="00662370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>Remarks: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B523A80" id="Text Box 53" o:spid="_x0000_s1036" type="#_x0000_t202" style="position:absolute;margin-left:0;margin-top:90pt;width:6in;height:126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">
                <v:textbox>
                  <w:txbxContent>
                    <w:p w14:paraId="2A2500D2" w14:textId="77777777" w:rsidR="00662370" w:rsidRDefault="00662370" w:rsidP="00662370">
                      <w:pPr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smartTag w:uri="urn:schemas-microsoft-com:office:smarttags" w:element="place">
                        <w:r>
                          <w:rPr>
                            <w:rFonts w:ascii="Arial" w:hAnsi="Arial" w:cs="Arial"/>
                            <w:b/>
                            <w:sz w:val="20"/>
                            <w:szCs w:val="20"/>
                          </w:rPr>
                          <w:t>MISSION</w:t>
                        </w:r>
                      </w:smartTag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 xml:space="preserve"> PREPARATION</w:t>
                      </w:r>
                    </w:p>
                    <w:p w14:paraId="689D54C0" w14:textId="77777777" w:rsidR="00662370" w:rsidRDefault="00662370" w:rsidP="00662370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1. Does the subordinate Soldiers and units start preparations upon receipt of the WARNO?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  <w:t>Y    N</w:t>
                      </w:r>
                    </w:p>
                    <w:p w14:paraId="76C92921" w14:textId="77777777" w:rsidR="00662370" w:rsidRDefault="00662370" w:rsidP="00662370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2. Does the convoy commander or assigned leader supervise mission preparation?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  <w:t>Y    N</w:t>
                      </w:r>
                    </w:p>
                    <w:p w14:paraId="1E3BDFF6" w14:textId="77777777" w:rsidR="00662370" w:rsidRDefault="00662370" w:rsidP="00662370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3. Do the leaders conduct PCCs/PCIs (load plans, rollover drills, individual inspections,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  <w:t>Y    N</w:t>
                      </w:r>
                    </w:p>
                    <w:p w14:paraId="7A0B9557" w14:textId="77777777" w:rsidR="00662370" w:rsidRDefault="00662370" w:rsidP="00662370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   weapons, CREW, vehicles, etc)?</w:t>
                      </w:r>
                    </w:p>
                    <w:p w14:paraId="296D148E" w14:textId="77777777" w:rsidR="00662370" w:rsidRDefault="00785B77" w:rsidP="00662370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4. Does the next higher HQ spot check PCCs/PCIs?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  <w:t>Y    N</w:t>
                      </w:r>
                    </w:p>
                    <w:p w14:paraId="58BA5F6E" w14:textId="77777777" w:rsidR="00785B77" w:rsidRDefault="00785B77" w:rsidP="00662370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5. Does any senior NCO leadership check, assist, supervise leaders TLPs?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  <w:t>Y    N</w:t>
                      </w:r>
                    </w:p>
                    <w:p w14:paraId="00EBE29F" w14:textId="77777777" w:rsidR="00785B77" w:rsidRDefault="00785B77" w:rsidP="00662370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6. Does the Battalion Commander/XO/CSM check subordinate unit TLPs?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  <w:t>Y    N</w:t>
                      </w:r>
                    </w:p>
                    <w:p w14:paraId="74619133" w14:textId="77777777" w:rsidR="00785B77" w:rsidRDefault="00785B77" w:rsidP="00662370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7. Does the convoy commander check/supervise lower level  and attached unit TLPs?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  <w:t>Y    N    NA</w:t>
                      </w:r>
                    </w:p>
                    <w:p w14:paraId="5E0C4E82" w14:textId="77777777" w:rsidR="00785B77" w:rsidRDefault="00785B77" w:rsidP="00662370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8. Do the leaders perform the appropriate TLPs for the assigned mission?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  <w:t>Y    N</w:t>
                      </w:r>
                    </w:p>
                    <w:p w14:paraId="192CB5B5" w14:textId="77777777" w:rsidR="00785B77" w:rsidRPr="00662370" w:rsidRDefault="00785B77" w:rsidP="00662370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  <w:t>Remarks: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6C9AF0F0" wp14:editId="49FED1BD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486400" cy="1143000"/>
                <wp:effectExtent l="9525" t="9525" r="9525" b="9525"/>
                <wp:wrapNone/>
                <wp:docPr id="11" name="Text Box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86400" cy="1143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F026B2" w14:textId="77777777" w:rsidR="00662370" w:rsidRDefault="00662370" w:rsidP="00662370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</w:rPr>
                              <w:t>REFINE/SUPERVISE</w:t>
                            </w:r>
                          </w:p>
                          <w:p w14:paraId="590957B9" w14:textId="77777777" w:rsidR="00662370" w:rsidRDefault="00662370" w:rsidP="00662370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1. Does the convoy commander make changes to the plan based on the rehearsal?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  <w:t>Y    N    NA</w:t>
                            </w:r>
                          </w:p>
                          <w:p w14:paraId="567744F9" w14:textId="77777777" w:rsidR="00662370" w:rsidRDefault="00662370" w:rsidP="00662370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2. Does the convoy commander make changes to the plan based on new intelligence from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  <w:t>Y    N    NA</w:t>
                            </w:r>
                          </w:p>
                          <w:p w14:paraId="389DEC75" w14:textId="77777777" w:rsidR="00662370" w:rsidRDefault="00662370" w:rsidP="00662370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   Higher HQ?</w:t>
                            </w:r>
                          </w:p>
                          <w:p w14:paraId="1D8522D7" w14:textId="77777777" w:rsidR="00662370" w:rsidRDefault="00662370" w:rsidP="00662370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3. Does the convoy commander disseminate changes to all persons in the convoy?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  <w:t>Y    N    NA</w:t>
                            </w:r>
                          </w:p>
                          <w:p w14:paraId="17965FE2" w14:textId="77777777" w:rsidR="00662370" w:rsidRDefault="00662370" w:rsidP="00662370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4. Does the unit depart the FOB on time as planned/revised?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  <w:t>Y    N</w:t>
                            </w:r>
                          </w:p>
                          <w:p w14:paraId="7EE92967" w14:textId="77777777" w:rsidR="00662370" w:rsidRPr="00662370" w:rsidRDefault="00662370" w:rsidP="00662370">
                            <w:pPr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16"/>
                                <w:szCs w:val="16"/>
                              </w:rPr>
                              <w:t>Remarks: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C9AF0F0" id="Text Box 42" o:spid="_x0000_s1037" type="#_x0000_t202" style="position:absolute;margin-left:0;margin-top:0;width:6in;height:90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">
                <v:textbox>
                  <w:txbxContent>
                    <w:p w14:paraId="35F026B2" w14:textId="77777777" w:rsidR="00662370" w:rsidRDefault="00662370" w:rsidP="00662370">
                      <w:pPr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</w:rPr>
                        <w:t>REFINE/SUPERVISE</w:t>
                      </w:r>
                    </w:p>
                    <w:p w14:paraId="590957B9" w14:textId="77777777" w:rsidR="00662370" w:rsidRDefault="00662370" w:rsidP="00662370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1. Does the convoy commander make changes to the plan based on the rehearsal?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  <w:t>Y    N    NA</w:t>
                      </w:r>
                    </w:p>
                    <w:p w14:paraId="567744F9" w14:textId="77777777" w:rsidR="00662370" w:rsidRDefault="00662370" w:rsidP="00662370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2. Does the convoy commander make changes to the plan based on new intelligence from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  <w:t>Y    N    NA</w:t>
                      </w:r>
                    </w:p>
                    <w:p w14:paraId="389DEC75" w14:textId="77777777" w:rsidR="00662370" w:rsidRDefault="00662370" w:rsidP="00662370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   Higher HQ?</w:t>
                      </w:r>
                    </w:p>
                    <w:p w14:paraId="1D8522D7" w14:textId="77777777" w:rsidR="00662370" w:rsidRDefault="00662370" w:rsidP="00662370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3. Does the convoy commander disseminate changes to all persons in the convoy?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  <w:t>Y    N    NA</w:t>
                      </w:r>
                    </w:p>
                    <w:p w14:paraId="17965FE2" w14:textId="77777777" w:rsidR="00662370" w:rsidRDefault="00662370" w:rsidP="00662370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4. Does the unit depart the FOB on time as planned/revised?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  <w:t>Y    N</w:t>
                      </w:r>
                    </w:p>
                    <w:p w14:paraId="7EE92967" w14:textId="77777777" w:rsidR="00662370" w:rsidRPr="00662370" w:rsidRDefault="00662370" w:rsidP="00662370">
                      <w:pPr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16"/>
                          <w:szCs w:val="16"/>
                        </w:rPr>
                        <w:t>Remarks: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0F1A24BC" wp14:editId="79236982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5486400" cy="8229600"/>
                <wp:effectExtent l="9525" t="9525" r="9525" b="9525"/>
                <wp:wrapNone/>
                <wp:docPr id="10" name="Rectangl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86400" cy="8229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552FCEE" id="Rectangle 41" o:spid="_x0000_s1026" style="position:absolute;margin-left:0;margin-top:0;width:6in;height:9in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"/>
            </w:pict>
          </mc:Fallback>
        </mc:AlternateContent>
      </w:r>
    </w:p>
    <w:sectPr w:rsidR="00662370" w:rsidRPr="0066237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6F5DF8"/>
    <w:multiLevelType w:val="hybridMultilevel"/>
    <w:tmpl w:val="9798094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5BB6BC0"/>
    <w:multiLevelType w:val="hybridMultilevel"/>
    <w:tmpl w:val="1E702CD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46C2"/>
    <w:rsid w:val="000D46C2"/>
    <w:rsid w:val="00221F65"/>
    <w:rsid w:val="00265C61"/>
    <w:rsid w:val="00272308"/>
    <w:rsid w:val="003E651E"/>
    <w:rsid w:val="0041568F"/>
    <w:rsid w:val="004202B9"/>
    <w:rsid w:val="004252BE"/>
    <w:rsid w:val="004A5EFF"/>
    <w:rsid w:val="0064193B"/>
    <w:rsid w:val="00662370"/>
    <w:rsid w:val="00716018"/>
    <w:rsid w:val="00785B77"/>
    <w:rsid w:val="00D01B9A"/>
    <w:rsid w:val="00D02BE0"/>
    <w:rsid w:val="00DD20B7"/>
    <w:rsid w:val="00E420D0"/>
    <w:rsid w:val="00E628C2"/>
    <w:rsid w:val="00E63577"/>
    <w:rsid w:val="00EB570A"/>
    <w:rsid w:val="00F85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ity"/>
  <w:smartTagType w:namespaceuri="urn:schemas-microsoft-com:office:smarttags" w:name="place"/>
  <w:shapeDefaults>
    <o:shapedefaults v:ext="edit" spidmax="1092"/>
    <o:shapelayout v:ext="edit">
      <o:idmap v:ext="edit" data="1"/>
    </o:shapelayout>
  </w:shapeDefaults>
  <w:decimalSymbol w:val="."/>
  <w:listSeparator w:val=","/>
  <w14:docId w14:val="4156EF21"/>
  <w15:docId w15:val="{819E2A0F-5A36-44D1-BC14-73386C58B6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E6357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11" Type="http://schemas.openxmlformats.org/officeDocument/2006/relationships/customXml" Target="../customXml/item3.xml"/><Relationship Id="rId5" Type="http://schemas.openxmlformats.org/officeDocument/2006/relationships/image" Target="media/image1.emf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C1905650A94C8488F404D5B334193A8" ma:contentTypeVersion="13" ma:contentTypeDescription="Create a new document." ma:contentTypeScope="" ma:versionID="3d29c4b41a17a49ba8beb380326b9ca0">
  <xsd:schema xmlns:xsd="http://www.w3.org/2001/XMLSchema" xmlns:xs="http://www.w3.org/2001/XMLSchema" xmlns:p="http://schemas.microsoft.com/office/2006/metadata/properties" xmlns:ns2="574b288a-56a5-47c5-b485-7d42df286d7f" xmlns:ns3="4eb914f7-a9d8-46bd-aaca-118fffa001e3" targetNamespace="http://schemas.microsoft.com/office/2006/metadata/properties" ma:root="true" ma:fieldsID="e985c3f8544e594e2a8885d3dc8f8801" ns2:_="" ns3:_="">
    <xsd:import namespace="574b288a-56a5-47c5-b485-7d42df286d7f"/>
    <xsd:import namespace="4eb914f7-a9d8-46bd-aaca-118fffa001e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4b288a-56a5-47c5-b485-7d42df286d7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b914f7-a9d8-46bd-aaca-118fffa001e3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EA3BE73-5540-4664-BB82-811EB402082F}"/>
</file>

<file path=customXml/itemProps2.xml><?xml version="1.0" encoding="utf-8"?>
<ds:datastoreItem xmlns:ds="http://schemas.openxmlformats.org/officeDocument/2006/customXml" ds:itemID="{FDDED6AD-AB0C-40BB-8B06-C71F5AD6F41B}"/>
</file>

<file path=customXml/itemProps3.xml><?xml version="1.0" encoding="utf-8"?>
<ds:datastoreItem xmlns:ds="http://schemas.openxmlformats.org/officeDocument/2006/customXml" ds:itemID="{A83E5213-B57A-4C1E-B3B0-B78B2D1D6ED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9</Words>
  <Characters>53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US ARMY</Company>
  <LinksUpToDate>false</LinksUpToDate>
  <CharactersWithSpaces>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jimmy.lacaria</dc:creator>
  <cp:lastModifiedBy>Lydia Valentine</cp:lastModifiedBy>
  <cp:revision>2</cp:revision>
  <cp:lastPrinted>2007-10-10T20:42:00Z</cp:lastPrinted>
  <dcterms:created xsi:type="dcterms:W3CDTF">2021-10-12T16:31:00Z</dcterms:created>
  <dcterms:modified xsi:type="dcterms:W3CDTF">2021-10-12T16:31:00Z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0x0101006C1905650A94C8488F404D5B334193A8</vt:lpwstr>
  </property>
</Properties>
</file>