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334F0C4E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</w:t>
      </w:r>
      <w:r w:rsidR="005347B7">
        <w:rPr>
          <w:color w:val="2A2F2A"/>
          <w:sz w:val="24"/>
          <w:szCs w:val="24"/>
        </w:rPr>
        <w:t>M THRU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56ABB363" w:rsidR="00442A57" w:rsidRDefault="005347B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FOR SSO, XXXXX</w:t>
      </w:r>
    </w:p>
    <w:p w14:paraId="140DB203" w14:textId="6C72D6C8" w:rsidR="005347B7" w:rsidRDefault="005347B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CA6B19E" w14:textId="57CE0448" w:rsidR="005347B7" w:rsidRPr="00442A57" w:rsidRDefault="005347B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SUBJECT:  SCI Access Nomination – FIRST M. LAST</w:t>
      </w:r>
    </w:p>
    <w:p w14:paraId="0CA1BCD0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64FF167A" w:rsidR="009B2A82" w:rsidRPr="009B2A82" w:rsidRDefault="005347B7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The following individual is nominated for SCI access</w:t>
      </w:r>
      <w:r w:rsidR="007226EB" w:rsidRPr="007226EB">
        <w:rPr>
          <w:color w:val="2A2F2A"/>
          <w:w w:val="105"/>
          <w:sz w:val="24"/>
          <w:szCs w:val="24"/>
        </w:rPr>
        <w:t>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41D5C99E" w14:textId="20C8F028" w:rsidR="009B2A82" w:rsidRDefault="005347B7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5347B7">
        <w:rPr>
          <w:color w:val="2A2F2A"/>
          <w:w w:val="105"/>
        </w:rPr>
        <w:t>Name:</w:t>
      </w:r>
    </w:p>
    <w:p w14:paraId="57B1F99C" w14:textId="77777777" w:rsidR="00BD0955" w:rsidRDefault="00BD0955" w:rsidP="00BD0955">
      <w:pPr>
        <w:pStyle w:val="ListParagraph"/>
        <w:ind w:left="1080" w:firstLine="0"/>
        <w:rPr>
          <w:color w:val="2A2F2A"/>
          <w:w w:val="105"/>
        </w:rPr>
      </w:pPr>
    </w:p>
    <w:p w14:paraId="71C97784" w14:textId="61C1AFA9" w:rsidR="005347B7" w:rsidRDefault="005347B7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Rank:</w:t>
      </w:r>
    </w:p>
    <w:p w14:paraId="5E7CC600" w14:textId="77777777" w:rsidR="00BD0955" w:rsidRPr="00BD0955" w:rsidRDefault="00BD0955" w:rsidP="00BD0955">
      <w:pPr>
        <w:rPr>
          <w:color w:val="2A2F2A"/>
          <w:w w:val="105"/>
        </w:rPr>
      </w:pPr>
    </w:p>
    <w:p w14:paraId="17BAEC17" w14:textId="1F288454" w:rsidR="005347B7" w:rsidRDefault="005347B7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DODID:</w:t>
      </w:r>
    </w:p>
    <w:p w14:paraId="70695A50" w14:textId="77777777" w:rsidR="00BD0955" w:rsidRPr="00BD0955" w:rsidRDefault="00BD0955" w:rsidP="00BD0955">
      <w:pPr>
        <w:rPr>
          <w:color w:val="2A2F2A"/>
          <w:w w:val="105"/>
        </w:rPr>
      </w:pPr>
    </w:p>
    <w:p w14:paraId="43163F36" w14:textId="6F607DA3" w:rsidR="005347B7" w:rsidRDefault="005347B7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DOB/POB:</w:t>
      </w:r>
    </w:p>
    <w:p w14:paraId="63C0DB83" w14:textId="77777777" w:rsidR="00BD0955" w:rsidRPr="00BD0955" w:rsidRDefault="00BD0955" w:rsidP="00BD0955">
      <w:pPr>
        <w:rPr>
          <w:color w:val="2A2F2A"/>
          <w:w w:val="105"/>
        </w:rPr>
      </w:pPr>
    </w:p>
    <w:p w14:paraId="4847C77A" w14:textId="130E310C" w:rsidR="005347B7" w:rsidRDefault="005347B7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MOS/Position:</w:t>
      </w:r>
    </w:p>
    <w:p w14:paraId="227C5634" w14:textId="77777777" w:rsidR="00BD0955" w:rsidRPr="00BD0955" w:rsidRDefault="00BD0955" w:rsidP="00BD0955">
      <w:pPr>
        <w:rPr>
          <w:color w:val="2A2F2A"/>
          <w:w w:val="105"/>
        </w:rPr>
      </w:pPr>
    </w:p>
    <w:p w14:paraId="1F773477" w14:textId="2ED63789" w:rsidR="005347B7" w:rsidRDefault="00BD0955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Unit/</w:t>
      </w:r>
      <w:r w:rsidR="005347B7">
        <w:rPr>
          <w:color w:val="2A2F2A"/>
          <w:w w:val="105"/>
        </w:rPr>
        <w:t>Organization</w:t>
      </w:r>
      <w:r>
        <w:rPr>
          <w:color w:val="2A2F2A"/>
          <w:w w:val="105"/>
        </w:rPr>
        <w:t>:</w:t>
      </w:r>
    </w:p>
    <w:p w14:paraId="33352DD8" w14:textId="77777777" w:rsidR="00BD0955" w:rsidRPr="00BD0955" w:rsidRDefault="00BD0955" w:rsidP="00BD0955">
      <w:pPr>
        <w:rPr>
          <w:color w:val="2A2F2A"/>
          <w:w w:val="105"/>
        </w:rPr>
      </w:pPr>
    </w:p>
    <w:p w14:paraId="05FC9BD7" w14:textId="5F2E5E5F" w:rsidR="005347B7" w:rsidRDefault="00BD0955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Phone/</w:t>
      </w:r>
      <w:r w:rsidR="005347B7">
        <w:rPr>
          <w:color w:val="2A2F2A"/>
          <w:w w:val="105"/>
        </w:rPr>
        <w:t>Email:</w:t>
      </w:r>
    </w:p>
    <w:p w14:paraId="5D96BF73" w14:textId="77777777" w:rsidR="00BD0955" w:rsidRPr="00BD0955" w:rsidRDefault="00BD0955" w:rsidP="00BD0955">
      <w:pPr>
        <w:rPr>
          <w:color w:val="2A2F2A"/>
          <w:w w:val="105"/>
        </w:rPr>
      </w:pPr>
    </w:p>
    <w:p w14:paraId="41A48DBC" w14:textId="260B765F" w:rsidR="009B2A82" w:rsidRPr="00BD0955" w:rsidRDefault="005347B7" w:rsidP="00BD0955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Justification:</w:t>
      </w:r>
    </w:p>
    <w:p w14:paraId="60DE4F3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5123408D" w:rsidR="009B2A82" w:rsidRDefault="005347B7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Due to the level of information FIRST M. LAST will be working with, he/she will maintain a favorable SSBI with eligibility required for SCI/SI/TK/HCS/G.</w:t>
      </w:r>
    </w:p>
    <w:p w14:paraId="507039CA" w14:textId="77777777" w:rsidR="00BD0955" w:rsidRDefault="00BD0955" w:rsidP="00BD0955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2F09E8C2" w14:textId="25D742BC" w:rsidR="005347B7" w:rsidRDefault="005347B7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As t</w:t>
      </w:r>
      <w:r w:rsidR="00BD0955">
        <w:rPr>
          <w:color w:val="2A2F2A"/>
          <w:w w:val="105"/>
        </w:rPr>
        <w:t>he Security Manager, I have validated the justification for access and certify that to my knowledge there is no reason FIRST M. LAST should be denied access to SCI material.  Additionally, should I discover any information that would preclude FIRST M. LAST from SCI access, I will report the information to the SSO immediately.</w:t>
      </w:r>
    </w:p>
    <w:p w14:paraId="6D32EC0F" w14:textId="77777777" w:rsidR="00BD0955" w:rsidRPr="00BD0955" w:rsidRDefault="00BD0955" w:rsidP="00BD0955">
      <w:pPr>
        <w:pStyle w:val="ListParagraph"/>
        <w:rPr>
          <w:color w:val="2A2F2A"/>
          <w:w w:val="105"/>
        </w:rPr>
      </w:pPr>
    </w:p>
    <w:p w14:paraId="4E27F01A" w14:textId="620BA7BC" w:rsidR="00BD0955" w:rsidRDefault="00BD0955" w:rsidP="00BD0955">
      <w:pPr>
        <w:tabs>
          <w:tab w:val="left" w:pos="1080"/>
        </w:tabs>
        <w:rPr>
          <w:color w:val="2A2F2A"/>
          <w:w w:val="105"/>
        </w:rPr>
      </w:pPr>
    </w:p>
    <w:p w14:paraId="742EC7B0" w14:textId="77777777" w:rsidR="00BD0955" w:rsidRPr="00BD0955" w:rsidRDefault="00BD0955" w:rsidP="00BD0955">
      <w:pPr>
        <w:tabs>
          <w:tab w:val="left" w:pos="1080"/>
        </w:tabs>
        <w:rPr>
          <w:color w:val="2A2F2A"/>
          <w:w w:val="105"/>
        </w:rPr>
      </w:pPr>
    </w:p>
    <w:p w14:paraId="447003F2" w14:textId="77777777" w:rsidR="0072139B" w:rsidRPr="00BD0955" w:rsidRDefault="0072139B" w:rsidP="00BD0955">
      <w:pPr>
        <w:rPr>
          <w:color w:val="2A2F2A"/>
          <w:w w:val="105"/>
        </w:rPr>
      </w:pPr>
    </w:p>
    <w:p w14:paraId="1854429E" w14:textId="642B878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lastRenderedPageBreak/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32E9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70F47E3F" w14:textId="190353F4" w:rsidR="007C42DC" w:rsidRDefault="00BD0955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Security Manager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15E88D7E" w:rsidR="00805D58" w:rsidRPr="003B7D1C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805D58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14554225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BD0955">
      <w:rPr>
        <w:color w:val="2A2F2A"/>
        <w:w w:val="105"/>
        <w:sz w:val="24"/>
        <w:szCs w:val="24"/>
      </w:rPr>
      <w:t xml:space="preserve"> </w:t>
    </w:r>
    <w:r w:rsidR="00BD0955">
      <w:rPr>
        <w:color w:val="2A2F2A"/>
        <w:w w:val="105"/>
        <w:sz w:val="24"/>
        <w:szCs w:val="24"/>
      </w:rPr>
      <w:t>SCI Access Nomination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4F7D29"/>
    <w:rsid w:val="005347B7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47BF8"/>
    <w:rsid w:val="00B87B8A"/>
    <w:rsid w:val="00BD0955"/>
    <w:rsid w:val="00C97123"/>
    <w:rsid w:val="00D32E98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933F259-3BBA-4765-B307-BAB5E9A2E9D2}"/>
</file>

<file path=customXml/itemProps2.xml><?xml version="1.0" encoding="utf-8"?>
<ds:datastoreItem xmlns:ds="http://schemas.openxmlformats.org/officeDocument/2006/customXml" ds:itemID="{69CC2C8E-FB6E-4D42-8D0B-E96976AC686D}"/>
</file>

<file path=customXml/itemProps3.xml><?xml version="1.0" encoding="utf-8"?>
<ds:datastoreItem xmlns:ds="http://schemas.openxmlformats.org/officeDocument/2006/customXml" ds:itemID="{05BF950E-0C53-4D81-9E43-E35DAE4BC3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150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3</cp:revision>
  <dcterms:created xsi:type="dcterms:W3CDTF">2021-11-09T14:15:00Z</dcterms:created>
  <dcterms:modified xsi:type="dcterms:W3CDTF">2021-11-09T14:23:00Z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